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123"/>
        <w:gridCol w:w="2341"/>
        <w:gridCol w:w="1354"/>
        <w:gridCol w:w="2534"/>
        <w:gridCol w:w="852"/>
        <w:gridCol w:w="995"/>
        <w:gridCol w:w="910"/>
      </w:tblGrid>
      <w:tr w:rsidR="0002629B" w:rsidRPr="00036879" w14:paraId="5EF0CEFD" w14:textId="77777777" w:rsidTr="00AA65D9">
        <w:trPr>
          <w:trHeight w:val="679"/>
          <w:jc w:val="center"/>
        </w:trPr>
        <w:tc>
          <w:tcPr>
            <w:tcW w:w="10345" w:type="dxa"/>
            <w:gridSpan w:val="8"/>
            <w:vAlign w:val="center"/>
          </w:tcPr>
          <w:p w14:paraId="1720C34B" w14:textId="77777777" w:rsidR="0002629B" w:rsidRPr="00036879" w:rsidRDefault="00965777" w:rsidP="00965777">
            <w:pPr>
              <w:ind w:left="7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CENTROS PRIVADOS AUTORIZADOS: </w:t>
            </w:r>
            <w:r w:rsidR="0002629B">
              <w:rPr>
                <w:rFonts w:ascii="Arial" w:hAnsi="Arial" w:cs="Arial"/>
                <w:b/>
                <w:bCs/>
              </w:rPr>
              <w:t xml:space="preserve">SOLICITUD </w:t>
            </w:r>
            <w:r w:rsidR="00A55156"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t>INSCRIPCIÓN O EXENCIÓN</w:t>
            </w:r>
            <w:r w:rsidR="00D34D90">
              <w:rPr>
                <w:rFonts w:ascii="Arial" w:hAnsi="Arial" w:cs="Arial"/>
                <w:b/>
                <w:bCs/>
              </w:rPr>
              <w:t xml:space="preserve"> DE</w:t>
            </w:r>
            <w:r>
              <w:rPr>
                <w:rFonts w:ascii="Arial" w:hAnsi="Arial" w:cs="Arial"/>
                <w:b/>
                <w:bCs/>
              </w:rPr>
              <w:t xml:space="preserve"> PRUEBAS DE ACCESO AL GRADO SUPERIOR DE ARTES PLÁSTICAS Y DISEÑO </w:t>
            </w:r>
            <w:r w:rsidR="0002629B" w:rsidRPr="00036879">
              <w:rPr>
                <w:rFonts w:ascii="Arial" w:hAnsi="Arial" w:cs="Arial"/>
                <w:b/>
                <w:bCs/>
              </w:rPr>
              <w:t xml:space="preserve">                              </w:t>
            </w:r>
            <w:proofErr w:type="gramStart"/>
            <w:r w:rsidR="0002629B" w:rsidRPr="00036879">
              <w:rPr>
                <w:rFonts w:ascii="Arial" w:hAnsi="Arial" w:cs="Arial"/>
                <w:b/>
                <w:bCs/>
              </w:rPr>
              <w:t xml:space="preserve">  </w:t>
            </w:r>
            <w:r w:rsidR="0002629B" w:rsidRPr="00036879">
              <w:rPr>
                <w:rFonts w:ascii="Arial" w:hAnsi="Arial" w:cs="Arial"/>
                <w:b/>
                <w:bCs/>
                <w:color w:val="FFFFFF"/>
              </w:rPr>
              <w:t>.</w:t>
            </w:r>
            <w:proofErr w:type="gramEnd"/>
          </w:p>
        </w:tc>
      </w:tr>
      <w:tr w:rsidR="0002629B" w:rsidRPr="00036879" w14:paraId="0D0A1187" w14:textId="77777777" w:rsidTr="00AA65D9">
        <w:trPr>
          <w:trHeight w:val="406"/>
          <w:jc w:val="center"/>
        </w:trPr>
        <w:tc>
          <w:tcPr>
            <w:tcW w:w="10345" w:type="dxa"/>
            <w:gridSpan w:val="8"/>
            <w:shd w:val="clear" w:color="auto" w:fill="CCCCCC"/>
            <w:vAlign w:val="center"/>
          </w:tcPr>
          <w:p w14:paraId="5741A955" w14:textId="77777777" w:rsidR="0002629B" w:rsidRPr="00036879" w:rsidRDefault="0002629B" w:rsidP="00F77340">
            <w:pPr>
              <w:jc w:val="both"/>
              <w:rPr>
                <w:rFonts w:ascii="Arial" w:hAnsi="Arial" w:cs="Arial"/>
                <w:b/>
                <w:bCs/>
              </w:rPr>
            </w:pPr>
            <w:r w:rsidRPr="00036879">
              <w:rPr>
                <w:rFonts w:ascii="Arial" w:hAnsi="Arial" w:cs="Arial"/>
                <w:b/>
                <w:bCs/>
              </w:rPr>
              <w:t>Identificación del solicitante</w:t>
            </w:r>
          </w:p>
        </w:tc>
      </w:tr>
      <w:tr w:rsidR="0002629B" w:rsidRPr="00036879" w14:paraId="3C6E1133" w14:textId="77777777" w:rsidTr="00AA65D9">
        <w:trPr>
          <w:trHeight w:val="344"/>
          <w:jc w:val="center"/>
        </w:trPr>
        <w:tc>
          <w:tcPr>
            <w:tcW w:w="5054" w:type="dxa"/>
            <w:gridSpan w:val="4"/>
            <w:vAlign w:val="center"/>
          </w:tcPr>
          <w:p w14:paraId="564F0DE1" w14:textId="77777777" w:rsidR="0002629B" w:rsidRPr="00036879" w:rsidRDefault="0002629B" w:rsidP="00F77340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DNI    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NIE      </w:t>
            </w:r>
            <w:r w:rsidRPr="00036879">
              <w:rPr>
                <w:rFonts w:ascii="Arial" w:hAnsi="Arial" w:cs="Arial"/>
              </w:rPr>
              <w:sym w:font="Wingdings" w:char="F0A8"/>
            </w:r>
            <w:r w:rsidRPr="00036879">
              <w:rPr>
                <w:rFonts w:ascii="Arial" w:hAnsi="Arial" w:cs="Arial"/>
              </w:rPr>
              <w:t xml:space="preserve"> PASAPORTE  </w:t>
            </w:r>
          </w:p>
        </w:tc>
        <w:tc>
          <w:tcPr>
            <w:tcW w:w="5291" w:type="dxa"/>
            <w:gridSpan w:val="4"/>
            <w:vAlign w:val="center"/>
          </w:tcPr>
          <w:p w14:paraId="31D46687" w14:textId="77777777" w:rsidR="0002629B" w:rsidRPr="00036879" w:rsidRDefault="0002629B" w:rsidP="00F77340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Número:</w:t>
            </w:r>
          </w:p>
        </w:tc>
      </w:tr>
      <w:tr w:rsidR="0002629B" w:rsidRPr="00036879" w14:paraId="5D808A29" w14:textId="77777777" w:rsidTr="00AA65D9">
        <w:trPr>
          <w:trHeight w:val="349"/>
          <w:jc w:val="center"/>
        </w:trPr>
        <w:tc>
          <w:tcPr>
            <w:tcW w:w="5054" w:type="dxa"/>
            <w:gridSpan w:val="4"/>
            <w:vAlign w:val="center"/>
          </w:tcPr>
          <w:p w14:paraId="6596A84B" w14:textId="77777777" w:rsidR="0002629B" w:rsidRPr="00036879" w:rsidRDefault="00D34D90" w:rsidP="00F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</w:t>
            </w:r>
            <w:r w:rsidR="0002629B" w:rsidRPr="00036879">
              <w:rPr>
                <w:rFonts w:ascii="Arial" w:hAnsi="Arial" w:cs="Arial"/>
              </w:rPr>
              <w:t>pellido:</w:t>
            </w:r>
          </w:p>
        </w:tc>
        <w:tc>
          <w:tcPr>
            <w:tcW w:w="5291" w:type="dxa"/>
            <w:gridSpan w:val="4"/>
            <w:vAlign w:val="center"/>
          </w:tcPr>
          <w:p w14:paraId="5FC32C1F" w14:textId="77777777" w:rsidR="0002629B" w:rsidRPr="00036879" w:rsidRDefault="00D34D90" w:rsidP="00F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a</w:t>
            </w:r>
            <w:r w:rsidR="0002629B" w:rsidRPr="00036879">
              <w:rPr>
                <w:rFonts w:ascii="Arial" w:hAnsi="Arial" w:cs="Arial"/>
              </w:rPr>
              <w:t>pellido:</w:t>
            </w:r>
          </w:p>
        </w:tc>
      </w:tr>
      <w:tr w:rsidR="0002629B" w:rsidRPr="00036879" w14:paraId="4F34EBDD" w14:textId="77777777" w:rsidTr="00AA65D9">
        <w:trPr>
          <w:trHeight w:val="344"/>
          <w:jc w:val="center"/>
        </w:trPr>
        <w:tc>
          <w:tcPr>
            <w:tcW w:w="5054" w:type="dxa"/>
            <w:gridSpan w:val="4"/>
            <w:vAlign w:val="center"/>
          </w:tcPr>
          <w:p w14:paraId="27412C20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Nombre:</w:t>
            </w:r>
          </w:p>
        </w:tc>
        <w:tc>
          <w:tcPr>
            <w:tcW w:w="5291" w:type="dxa"/>
            <w:gridSpan w:val="4"/>
            <w:vAlign w:val="center"/>
          </w:tcPr>
          <w:p w14:paraId="0A468A51" w14:textId="77777777" w:rsidR="0002629B" w:rsidRPr="00036879" w:rsidRDefault="0002629B" w:rsidP="00F77340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Fecha y lugar de nacimiento:</w:t>
            </w:r>
          </w:p>
        </w:tc>
      </w:tr>
      <w:tr w:rsidR="0002629B" w:rsidRPr="00036879" w14:paraId="65AB8C44" w14:textId="77777777" w:rsidTr="00AA65D9">
        <w:trPr>
          <w:trHeight w:val="344"/>
          <w:jc w:val="center"/>
        </w:trPr>
        <w:tc>
          <w:tcPr>
            <w:tcW w:w="10345" w:type="dxa"/>
            <w:gridSpan w:val="8"/>
            <w:vAlign w:val="center"/>
          </w:tcPr>
          <w:p w14:paraId="3C495E18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Domicilio:</w:t>
            </w:r>
          </w:p>
        </w:tc>
      </w:tr>
      <w:tr w:rsidR="0002629B" w:rsidRPr="00036879" w14:paraId="2E237765" w14:textId="77777777" w:rsidTr="00AA65D9">
        <w:trPr>
          <w:trHeight w:val="344"/>
          <w:jc w:val="center"/>
        </w:trPr>
        <w:tc>
          <w:tcPr>
            <w:tcW w:w="3700" w:type="dxa"/>
            <w:gridSpan w:val="3"/>
            <w:vAlign w:val="center"/>
          </w:tcPr>
          <w:p w14:paraId="01310CD6" w14:textId="77777777" w:rsidR="0002629B" w:rsidRPr="00036879" w:rsidRDefault="00A0617F" w:rsidP="00F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  <w:r w:rsidR="0002629B" w:rsidRPr="00036879">
              <w:rPr>
                <w:rFonts w:ascii="Arial" w:hAnsi="Arial" w:cs="Arial"/>
              </w:rPr>
              <w:t>:</w:t>
            </w:r>
          </w:p>
        </w:tc>
        <w:tc>
          <w:tcPr>
            <w:tcW w:w="3888" w:type="dxa"/>
            <w:gridSpan w:val="2"/>
            <w:vAlign w:val="center"/>
          </w:tcPr>
          <w:p w14:paraId="51C61215" w14:textId="77777777" w:rsidR="0002629B" w:rsidRPr="00036879" w:rsidRDefault="0002629B" w:rsidP="00F77340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Provincia:</w:t>
            </w:r>
          </w:p>
        </w:tc>
        <w:tc>
          <w:tcPr>
            <w:tcW w:w="2757" w:type="dxa"/>
            <w:gridSpan w:val="3"/>
            <w:vAlign w:val="center"/>
          </w:tcPr>
          <w:p w14:paraId="36B08D24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Código postal:</w:t>
            </w:r>
          </w:p>
        </w:tc>
      </w:tr>
      <w:tr w:rsidR="0002629B" w:rsidRPr="00036879" w14:paraId="3628F9C6" w14:textId="77777777" w:rsidTr="00AA65D9">
        <w:trPr>
          <w:trHeight w:val="344"/>
          <w:jc w:val="center"/>
        </w:trPr>
        <w:tc>
          <w:tcPr>
            <w:tcW w:w="5054" w:type="dxa"/>
            <w:gridSpan w:val="4"/>
            <w:vAlign w:val="center"/>
          </w:tcPr>
          <w:p w14:paraId="21A824F3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Correo-e:</w:t>
            </w:r>
          </w:p>
        </w:tc>
        <w:tc>
          <w:tcPr>
            <w:tcW w:w="5291" w:type="dxa"/>
            <w:gridSpan w:val="4"/>
            <w:vAlign w:val="center"/>
          </w:tcPr>
          <w:p w14:paraId="4A9E4E27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Teléfono:</w:t>
            </w:r>
          </w:p>
        </w:tc>
      </w:tr>
      <w:tr w:rsidR="0002629B" w:rsidRPr="00036879" w14:paraId="323E6D1D" w14:textId="77777777" w:rsidTr="00AA65D9">
        <w:trPr>
          <w:trHeight w:val="344"/>
          <w:jc w:val="center"/>
        </w:trPr>
        <w:tc>
          <w:tcPr>
            <w:tcW w:w="5054" w:type="dxa"/>
            <w:gridSpan w:val="4"/>
            <w:vAlign w:val="center"/>
          </w:tcPr>
          <w:p w14:paraId="5D02DEF8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Nacionalidad:</w:t>
            </w:r>
          </w:p>
        </w:tc>
        <w:tc>
          <w:tcPr>
            <w:tcW w:w="5291" w:type="dxa"/>
            <w:gridSpan w:val="4"/>
            <w:vAlign w:val="center"/>
          </w:tcPr>
          <w:p w14:paraId="5230B938" w14:textId="77777777" w:rsidR="0002629B" w:rsidRPr="00036879" w:rsidRDefault="0002629B" w:rsidP="00F77340">
            <w:pPr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Doble nacionalidad (indicar cuál):</w:t>
            </w:r>
          </w:p>
        </w:tc>
      </w:tr>
      <w:tr w:rsidR="0002629B" w:rsidRPr="00036879" w14:paraId="33F9D318" w14:textId="77777777" w:rsidTr="00AA65D9">
        <w:trPr>
          <w:trHeight w:val="344"/>
          <w:jc w:val="center"/>
        </w:trPr>
        <w:tc>
          <w:tcPr>
            <w:tcW w:w="1359" w:type="dxa"/>
            <w:gridSpan w:val="2"/>
            <w:vMerge w:val="restart"/>
            <w:vAlign w:val="center"/>
          </w:tcPr>
          <w:p w14:paraId="1FECCE39" w14:textId="77777777" w:rsidR="0002629B" w:rsidRPr="00036879" w:rsidRDefault="0002629B" w:rsidP="00F77340">
            <w:pPr>
              <w:jc w:val="center"/>
              <w:rPr>
                <w:rFonts w:ascii="Arial" w:hAnsi="Arial" w:cs="Arial"/>
                <w:i/>
                <w:iCs/>
              </w:rPr>
            </w:pPr>
            <w:r w:rsidRPr="00036879">
              <w:rPr>
                <w:rFonts w:ascii="Arial" w:hAnsi="Arial" w:cs="Arial"/>
                <w:i/>
                <w:iCs/>
              </w:rPr>
              <w:t>En caso de alumnos menores de edad:</w:t>
            </w:r>
          </w:p>
        </w:tc>
        <w:tc>
          <w:tcPr>
            <w:tcW w:w="8986" w:type="dxa"/>
            <w:gridSpan w:val="6"/>
            <w:vAlign w:val="center"/>
          </w:tcPr>
          <w:p w14:paraId="5AB02EA2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Nombre y apellidos del padre/madre/tutor:</w:t>
            </w:r>
          </w:p>
        </w:tc>
      </w:tr>
      <w:tr w:rsidR="0002629B" w:rsidRPr="00036879" w14:paraId="2B5CAB53" w14:textId="77777777" w:rsidTr="00AA65D9">
        <w:trPr>
          <w:trHeight w:val="344"/>
          <w:jc w:val="center"/>
        </w:trPr>
        <w:tc>
          <w:tcPr>
            <w:tcW w:w="1359" w:type="dxa"/>
            <w:gridSpan w:val="2"/>
            <w:vMerge/>
            <w:vAlign w:val="center"/>
          </w:tcPr>
          <w:p w14:paraId="12241C2F" w14:textId="77777777" w:rsidR="0002629B" w:rsidRPr="00036879" w:rsidRDefault="0002629B" w:rsidP="00F77340">
            <w:pPr>
              <w:rPr>
                <w:rFonts w:ascii="Arial" w:hAnsi="Arial" w:cs="Arial"/>
              </w:rPr>
            </w:pPr>
          </w:p>
        </w:tc>
        <w:tc>
          <w:tcPr>
            <w:tcW w:w="8986" w:type="dxa"/>
            <w:gridSpan w:val="6"/>
            <w:vAlign w:val="center"/>
          </w:tcPr>
          <w:p w14:paraId="0E59F019" w14:textId="77777777" w:rsidR="0002629B" w:rsidRPr="00036879" w:rsidRDefault="0002629B" w:rsidP="00F77340">
            <w:pPr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t>D.N.I. del padre/madre/tutor legal:</w:t>
            </w:r>
          </w:p>
        </w:tc>
      </w:tr>
      <w:tr w:rsidR="00965777" w:rsidRPr="00036879" w14:paraId="3F73275C" w14:textId="77777777" w:rsidTr="00AA65D9">
        <w:trPr>
          <w:trHeight w:val="679"/>
          <w:jc w:val="center"/>
        </w:trPr>
        <w:tc>
          <w:tcPr>
            <w:tcW w:w="10345" w:type="dxa"/>
            <w:gridSpan w:val="8"/>
            <w:vAlign w:val="center"/>
          </w:tcPr>
          <w:p w14:paraId="1D256A7E" w14:textId="339E1287" w:rsidR="00965777" w:rsidRDefault="00965777" w:rsidP="00A5515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Centro privado autorizado donde solicita la admisión:</w:t>
            </w:r>
            <w:r w:rsidR="00E51A79">
              <w:rPr>
                <w:rFonts w:ascii="Arial" w:hAnsi="Arial" w:cs="Arial"/>
                <w:b/>
                <w:bCs/>
              </w:rPr>
              <w:t xml:space="preserve"> ESCUELA SUPERIOR INTERNACIONAL DE DISEÑO</w:t>
            </w:r>
          </w:p>
        </w:tc>
      </w:tr>
      <w:tr w:rsidR="0002629B" w:rsidRPr="00036879" w14:paraId="132BBA42" w14:textId="77777777" w:rsidTr="00AA65D9">
        <w:trPr>
          <w:trHeight w:val="650"/>
          <w:jc w:val="center"/>
        </w:trPr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14:paraId="3FB9C81E" w14:textId="77777777" w:rsidR="0002629B" w:rsidRPr="00036879" w:rsidRDefault="0002629B" w:rsidP="00F77340">
            <w:pPr>
              <w:tabs>
                <w:tab w:val="left" w:pos="1418"/>
                <w:tab w:val="left" w:pos="4395"/>
                <w:tab w:val="left" w:pos="7371"/>
              </w:tabs>
              <w:ind w:left="113" w:right="113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109" w:type="dxa"/>
            <w:gridSpan w:val="7"/>
            <w:tcBorders>
              <w:bottom w:val="single" w:sz="4" w:space="0" w:color="auto"/>
            </w:tcBorders>
            <w:vAlign w:val="center"/>
          </w:tcPr>
          <w:p w14:paraId="553EFC9E" w14:textId="77777777" w:rsidR="00A55156" w:rsidRPr="00A55156" w:rsidRDefault="00A55156" w:rsidP="00965777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5156">
              <w:rPr>
                <w:rFonts w:ascii="Arial" w:hAnsi="Arial" w:cs="Arial"/>
                <w:sz w:val="16"/>
                <w:szCs w:val="16"/>
              </w:rPr>
              <w:t>(</w:t>
            </w:r>
            <w:r w:rsidRPr="00A55156">
              <w:rPr>
                <w:rFonts w:ascii="Arial" w:hAnsi="Arial" w:cs="Arial"/>
                <w:b/>
                <w:sz w:val="16"/>
                <w:szCs w:val="16"/>
              </w:rPr>
              <w:t>Marcar según proceda)</w:t>
            </w:r>
          </w:p>
          <w:p w14:paraId="6C6E0B71" w14:textId="77777777" w:rsidR="00965777" w:rsidRDefault="00A0617F" w:rsidP="00965777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156">
              <w:rPr>
                <w:rFonts w:ascii="Arial" w:hAnsi="Arial" w:cs="Arial"/>
                <w:b/>
              </w:rPr>
              <w:t>Solicito</w:t>
            </w:r>
            <w:r w:rsidR="00965777">
              <w:rPr>
                <w:rFonts w:ascii="Arial" w:hAnsi="Arial" w:cs="Arial"/>
              </w:rPr>
              <w:t xml:space="preserve"> </w:t>
            </w:r>
            <w:r w:rsidR="00965777" w:rsidRPr="00965777">
              <w:rPr>
                <w:rFonts w:ascii="Arial" w:hAnsi="Arial" w:cs="Arial"/>
                <w:b/>
              </w:rPr>
              <w:t>participar en la prueba de acceso sin requisitos académicos</w:t>
            </w:r>
            <w:r w:rsidR="00A55156">
              <w:rPr>
                <w:rFonts w:ascii="Arial" w:hAnsi="Arial" w:cs="Arial"/>
                <w:b/>
              </w:rPr>
              <w:t xml:space="preserve"> para mayores de 19 años</w:t>
            </w:r>
            <w:r w:rsidR="00965777">
              <w:rPr>
                <w:rFonts w:ascii="Arial" w:hAnsi="Arial" w:cs="Arial"/>
              </w:rPr>
              <w:t xml:space="preserve"> a las enseñanzas superiores de artes plásticas y diseño de grado superior (</w:t>
            </w:r>
            <w:r w:rsidR="00965777" w:rsidRPr="00963FBF">
              <w:rPr>
                <w:rFonts w:ascii="Arial" w:hAnsi="Arial" w:cs="Arial"/>
                <w:sz w:val="24"/>
                <w:szCs w:val="24"/>
              </w:rPr>
              <w:t>□</w:t>
            </w:r>
            <w:r w:rsidR="009657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156">
              <w:rPr>
                <w:rFonts w:ascii="Arial" w:hAnsi="Arial" w:cs="Arial"/>
              </w:rPr>
              <w:t>m</w:t>
            </w:r>
            <w:r w:rsidR="00965777">
              <w:rPr>
                <w:rFonts w:ascii="Arial" w:hAnsi="Arial" w:cs="Arial"/>
              </w:rPr>
              <w:t xml:space="preserve">ayor de 19 años   </w:t>
            </w:r>
            <w:r w:rsidR="00965777" w:rsidRPr="00963FBF">
              <w:rPr>
                <w:rFonts w:ascii="Arial" w:hAnsi="Arial" w:cs="Arial"/>
                <w:sz w:val="24"/>
                <w:szCs w:val="24"/>
              </w:rPr>
              <w:t>□</w:t>
            </w:r>
            <w:r w:rsidR="009657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777" w:rsidRPr="00585CEE">
              <w:rPr>
                <w:rFonts w:ascii="Arial" w:hAnsi="Arial" w:cs="Arial"/>
              </w:rPr>
              <w:t>18 años</w:t>
            </w:r>
            <w:r w:rsidR="00965777">
              <w:rPr>
                <w:rFonts w:ascii="Arial" w:hAnsi="Arial" w:cs="Arial"/>
              </w:rPr>
              <w:t>)</w:t>
            </w:r>
            <w:r w:rsidR="00A55156">
              <w:rPr>
                <w:rFonts w:ascii="Arial" w:hAnsi="Arial" w:cs="Arial"/>
              </w:rPr>
              <w:t>, especialidad…………………………….</w:t>
            </w:r>
          </w:p>
          <w:p w14:paraId="54B9EA48" w14:textId="77777777" w:rsidR="00965777" w:rsidRDefault="00965777" w:rsidP="00965777">
            <w:pPr>
              <w:spacing w:after="120"/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Idioma:      </w:t>
            </w:r>
            <w:r w:rsidRPr="00963FB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Inglés</w:t>
            </w:r>
            <w:proofErr w:type="gramEnd"/>
            <w:r>
              <w:rPr>
                <w:rFonts w:ascii="Arial" w:hAnsi="Arial" w:cs="Arial"/>
              </w:rPr>
              <w:t xml:space="preserve">         </w:t>
            </w:r>
            <w:r w:rsidRPr="00963FB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Francés</w:t>
            </w:r>
          </w:p>
          <w:p w14:paraId="7B5DAC49" w14:textId="77777777" w:rsidR="00AB1DDB" w:rsidRDefault="00A55156" w:rsidP="00A55156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Aporto documentación justificativa que permita la participación en la prueba (18 años).</w:t>
            </w:r>
          </w:p>
          <w:p w14:paraId="53A76E72" w14:textId="77777777" w:rsidR="00A55156" w:rsidRDefault="00A55156" w:rsidP="00D725A6">
            <w:pPr>
              <w:tabs>
                <w:tab w:val="left" w:pos="540"/>
              </w:tabs>
              <w:spacing w:line="220" w:lineRule="exact"/>
              <w:ind w:left="1080" w:hanging="540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Solic</w:t>
            </w:r>
            <w:r w:rsidR="00D725A6">
              <w:rPr>
                <w:rFonts w:ascii="Arial" w:hAnsi="Arial" w:cs="Arial"/>
              </w:rPr>
              <w:t xml:space="preserve">ito adaptación por discapacidad </w:t>
            </w:r>
            <w:r w:rsidR="00D725A6" w:rsidRPr="002B6EC8">
              <w:rPr>
                <w:rFonts w:ascii="Arial" w:hAnsi="Arial" w:cs="Arial"/>
                <w:sz w:val="16"/>
                <w:szCs w:val="16"/>
              </w:rPr>
              <w:t>(aporto documentación justificativa)</w:t>
            </w:r>
            <w:r w:rsidR="00D725A6">
              <w:rPr>
                <w:rFonts w:ascii="Arial" w:hAnsi="Arial" w:cs="Arial"/>
              </w:rPr>
              <w:t>.</w:t>
            </w:r>
          </w:p>
          <w:p w14:paraId="5944E40E" w14:textId="77777777" w:rsidR="00A55156" w:rsidRDefault="00A55156" w:rsidP="00A55156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42EDC25B" w14:textId="77777777" w:rsidR="00AB1DDB" w:rsidRPr="00AB1DDB" w:rsidRDefault="00965777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156">
              <w:rPr>
                <w:rFonts w:ascii="Arial" w:hAnsi="Arial" w:cs="Arial"/>
                <w:b/>
              </w:rPr>
              <w:t>Solicito</w:t>
            </w:r>
            <w:r>
              <w:rPr>
                <w:rFonts w:ascii="Arial" w:hAnsi="Arial" w:cs="Arial"/>
              </w:rPr>
              <w:t xml:space="preserve"> </w:t>
            </w:r>
            <w:r w:rsidR="00AB1DDB">
              <w:rPr>
                <w:rFonts w:ascii="Arial" w:hAnsi="Arial" w:cs="Arial"/>
                <w:b/>
              </w:rPr>
              <w:t>la exención de</w:t>
            </w:r>
            <w:r w:rsidR="00AB1DDB" w:rsidRPr="00585CEE">
              <w:rPr>
                <w:rFonts w:ascii="Arial" w:hAnsi="Arial" w:cs="Arial"/>
              </w:rPr>
              <w:t xml:space="preserve"> </w:t>
            </w:r>
            <w:r w:rsidR="00AB1DDB" w:rsidRPr="00AB1DDB">
              <w:rPr>
                <w:rFonts w:ascii="Arial" w:hAnsi="Arial" w:cs="Arial"/>
                <w:b/>
              </w:rPr>
              <w:t>la parte general de la prueba de acceso sin requisitos académicos</w:t>
            </w:r>
            <w:r w:rsidR="00AB1DDB">
              <w:rPr>
                <w:rFonts w:ascii="Arial" w:hAnsi="Arial" w:cs="Arial"/>
                <w:b/>
              </w:rPr>
              <w:t xml:space="preserve"> </w:t>
            </w:r>
            <w:r w:rsidR="00AB1DDB" w:rsidRPr="00AB1DDB">
              <w:rPr>
                <w:rFonts w:ascii="Arial" w:hAnsi="Arial" w:cs="Arial"/>
              </w:rPr>
              <w:t>a las enseñanzas superiores de artes plásticas y diseño de grado superior:</w:t>
            </w:r>
          </w:p>
          <w:p w14:paraId="3645EBA9" w14:textId="77777777" w:rsidR="00AB1DDB" w:rsidRPr="002B6EC8" w:rsidRDefault="00AB1DDB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Por haber superado la prueba de acceso a la universidad para mayores de 2</w:t>
            </w:r>
            <w:r w:rsidR="002B6EC8">
              <w:rPr>
                <w:rFonts w:ascii="Arial" w:hAnsi="Arial" w:cs="Arial"/>
              </w:rPr>
              <w:t xml:space="preserve">5 años </w:t>
            </w:r>
            <w:r w:rsidR="002B6EC8" w:rsidRPr="002B6EC8">
              <w:rPr>
                <w:rFonts w:ascii="Arial" w:hAnsi="Arial" w:cs="Arial"/>
                <w:sz w:val="16"/>
                <w:szCs w:val="16"/>
              </w:rPr>
              <w:t>(aporto</w:t>
            </w:r>
            <w:r w:rsidRPr="002B6EC8">
              <w:rPr>
                <w:rFonts w:ascii="Arial" w:hAnsi="Arial" w:cs="Arial"/>
                <w:sz w:val="16"/>
                <w:szCs w:val="16"/>
              </w:rPr>
              <w:t xml:space="preserve"> documentación justificativa)</w:t>
            </w:r>
          </w:p>
          <w:p w14:paraId="336E7AA0" w14:textId="77777777" w:rsidR="00AB1DDB" w:rsidRDefault="00AB1DDB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708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Por haber superado la parte general en una convocatoria anterior en:</w:t>
            </w:r>
          </w:p>
          <w:p w14:paraId="306329DD" w14:textId="77777777" w:rsidR="00AB1DDB" w:rsidRDefault="00AB1DDB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10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FB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</w:rPr>
              <w:t xml:space="preserve"> la Escuela de Arte de Murcia.</w:t>
            </w:r>
          </w:p>
          <w:p w14:paraId="6749BFAD" w14:textId="77777777" w:rsidR="00AB1DDB" w:rsidRDefault="00AB1DDB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1086"/>
              <w:jc w:val="both"/>
              <w:rPr>
                <w:rFonts w:ascii="Arial" w:hAnsi="Arial" w:cs="Arial"/>
              </w:rPr>
            </w:pPr>
            <w:r w:rsidRPr="00963FBF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DDB">
              <w:rPr>
                <w:rFonts w:ascii="Arial" w:hAnsi="Arial" w:cs="Arial"/>
              </w:rPr>
              <w:t>otros centros</w:t>
            </w:r>
            <w:r w:rsidR="002B6EC8">
              <w:rPr>
                <w:rFonts w:ascii="Arial" w:hAnsi="Arial" w:cs="Arial"/>
              </w:rPr>
              <w:t xml:space="preserve"> </w:t>
            </w:r>
            <w:r w:rsidR="002B6EC8" w:rsidRPr="002B6EC8">
              <w:rPr>
                <w:rFonts w:ascii="Arial" w:hAnsi="Arial" w:cs="Arial"/>
                <w:sz w:val="16"/>
                <w:szCs w:val="16"/>
              </w:rPr>
              <w:t>(aporto</w:t>
            </w:r>
            <w:r w:rsidRPr="002B6EC8">
              <w:rPr>
                <w:rFonts w:ascii="Arial" w:hAnsi="Arial" w:cs="Arial"/>
                <w:sz w:val="16"/>
                <w:szCs w:val="16"/>
              </w:rPr>
              <w:t xml:space="preserve"> documentación justificativa)</w:t>
            </w:r>
            <w:r>
              <w:rPr>
                <w:rFonts w:ascii="Arial" w:hAnsi="Arial" w:cs="Arial"/>
              </w:rPr>
              <w:t>.</w:t>
            </w:r>
          </w:p>
          <w:p w14:paraId="134B3920" w14:textId="77777777" w:rsidR="00AB1DDB" w:rsidRDefault="00AB1DDB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1086"/>
              <w:jc w:val="both"/>
              <w:rPr>
                <w:rFonts w:ascii="Arial" w:hAnsi="Arial" w:cs="Arial"/>
              </w:rPr>
            </w:pPr>
          </w:p>
          <w:p w14:paraId="47DB3BF8" w14:textId="77777777" w:rsidR="00AB1DDB" w:rsidRPr="00AB1DDB" w:rsidRDefault="00AB1DDB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156">
              <w:rPr>
                <w:rFonts w:ascii="Arial" w:hAnsi="Arial" w:cs="Arial"/>
                <w:b/>
              </w:rPr>
              <w:t>Solicito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la exención de</w:t>
            </w:r>
            <w:r w:rsidRPr="00585CEE">
              <w:rPr>
                <w:rFonts w:ascii="Arial" w:hAnsi="Arial" w:cs="Arial"/>
              </w:rPr>
              <w:t xml:space="preserve"> </w:t>
            </w:r>
            <w:r w:rsidRPr="00AB1DDB">
              <w:rPr>
                <w:rFonts w:ascii="Arial" w:hAnsi="Arial" w:cs="Arial"/>
                <w:b/>
              </w:rPr>
              <w:t>la prueba de acceso sin requisitos académicos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1DDB">
              <w:rPr>
                <w:rFonts w:ascii="Arial" w:hAnsi="Arial" w:cs="Arial"/>
              </w:rPr>
              <w:t>a las enseñanzas superiores de artes plásticas y diseño de grado superior</w:t>
            </w:r>
            <w:r>
              <w:rPr>
                <w:rFonts w:ascii="Arial" w:hAnsi="Arial" w:cs="Arial"/>
              </w:rPr>
              <w:t>, especialidad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 w:rsidR="00A55156">
              <w:rPr>
                <w:rFonts w:ascii="Arial" w:hAnsi="Arial" w:cs="Arial"/>
              </w:rPr>
              <w:t xml:space="preserve"> ……………</w:t>
            </w:r>
            <w:proofErr w:type="gramStart"/>
            <w:r w:rsidR="00A55156">
              <w:rPr>
                <w:rFonts w:ascii="Arial" w:hAnsi="Arial" w:cs="Arial"/>
              </w:rPr>
              <w:t>…….</w:t>
            </w:r>
            <w:proofErr w:type="gramEnd"/>
            <w:r w:rsidR="00A55156">
              <w:rPr>
                <w:rFonts w:ascii="Arial" w:hAnsi="Arial" w:cs="Arial"/>
              </w:rPr>
              <w:t>.………..,</w:t>
            </w:r>
            <w:r>
              <w:rPr>
                <w:rFonts w:ascii="Arial" w:hAnsi="Arial" w:cs="Arial"/>
              </w:rPr>
              <w:t xml:space="preserve"> </w:t>
            </w:r>
            <w:r w:rsidR="002B6EC8">
              <w:rPr>
                <w:rFonts w:ascii="Arial" w:hAnsi="Arial" w:cs="Arial"/>
              </w:rPr>
              <w:t xml:space="preserve">por experiencia laboral </w:t>
            </w:r>
            <w:r w:rsidR="002B6EC8" w:rsidRPr="002B6EC8">
              <w:rPr>
                <w:rFonts w:ascii="Arial" w:hAnsi="Arial" w:cs="Arial"/>
                <w:sz w:val="16"/>
                <w:szCs w:val="16"/>
              </w:rPr>
              <w:t>(aporto</w:t>
            </w:r>
            <w:r w:rsidR="00A55156" w:rsidRPr="002B6EC8">
              <w:rPr>
                <w:rFonts w:ascii="Arial" w:hAnsi="Arial" w:cs="Arial"/>
                <w:sz w:val="16"/>
                <w:szCs w:val="16"/>
              </w:rPr>
              <w:t xml:space="preserve"> documentación justificativa).</w:t>
            </w:r>
          </w:p>
          <w:p w14:paraId="40986D8A" w14:textId="77777777" w:rsidR="00AB1DDB" w:rsidRDefault="00AB1DDB" w:rsidP="00AB1DDB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1086"/>
              <w:jc w:val="both"/>
              <w:rPr>
                <w:rFonts w:ascii="Arial" w:hAnsi="Arial" w:cs="Arial"/>
              </w:rPr>
            </w:pPr>
          </w:p>
          <w:p w14:paraId="32AF15CF" w14:textId="77777777" w:rsidR="00A55156" w:rsidRDefault="00A55156" w:rsidP="00A55156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777">
              <w:rPr>
                <w:rFonts w:ascii="Arial" w:hAnsi="Arial" w:cs="Arial"/>
                <w:b/>
              </w:rPr>
              <w:t>Solicita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la exención de</w:t>
            </w:r>
            <w:r w:rsidRPr="00585CEE">
              <w:rPr>
                <w:rFonts w:ascii="Arial" w:hAnsi="Arial" w:cs="Arial"/>
              </w:rPr>
              <w:t xml:space="preserve"> </w:t>
            </w:r>
            <w:r w:rsidRPr="00AB1DDB">
              <w:rPr>
                <w:rFonts w:ascii="Arial" w:hAnsi="Arial" w:cs="Arial"/>
                <w:b/>
              </w:rPr>
              <w:t xml:space="preserve">la prueba de acceso </w:t>
            </w:r>
            <w:r>
              <w:rPr>
                <w:rFonts w:ascii="Arial" w:hAnsi="Arial" w:cs="Arial"/>
                <w:b/>
              </w:rPr>
              <w:t xml:space="preserve">específica </w:t>
            </w:r>
            <w:r w:rsidRPr="00AB1DDB">
              <w:rPr>
                <w:rFonts w:ascii="Arial" w:hAnsi="Arial" w:cs="Arial"/>
              </w:rPr>
              <w:t>a las enseñanzas superiores de artes plásticas y diseño de grado superior</w:t>
            </w:r>
            <w:r>
              <w:rPr>
                <w:rFonts w:ascii="Arial" w:hAnsi="Arial" w:cs="Arial"/>
              </w:rPr>
              <w:t>, especialidad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, por:</w:t>
            </w:r>
          </w:p>
          <w:p w14:paraId="01E47567" w14:textId="77777777" w:rsidR="00A55156" w:rsidRPr="00AB1DDB" w:rsidRDefault="00A55156" w:rsidP="00A55156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708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Est</w:t>
            </w:r>
            <w:r w:rsidR="00D725A6">
              <w:rPr>
                <w:rFonts w:ascii="Arial" w:hAnsi="Arial" w:cs="Arial"/>
              </w:rPr>
              <w:t>ar en posesión del título</w:t>
            </w:r>
            <w:proofErr w:type="gramStart"/>
            <w:r w:rsidR="00D725A6">
              <w:rPr>
                <w:rFonts w:ascii="Arial" w:hAnsi="Arial" w:cs="Arial"/>
              </w:rPr>
              <w:t>…….</w:t>
            </w:r>
            <w:proofErr w:type="gramEnd"/>
            <w:r w:rsidR="00D725A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  <w:p w14:paraId="3478A3AC" w14:textId="77777777" w:rsidR="0002629B" w:rsidRPr="00036879" w:rsidRDefault="00A55156" w:rsidP="00D725A6">
            <w:pPr>
              <w:tabs>
                <w:tab w:val="left" w:pos="1086"/>
                <w:tab w:val="left" w:pos="3066"/>
                <w:tab w:val="left" w:pos="5586"/>
                <w:tab w:val="left" w:pos="7926"/>
              </w:tabs>
              <w:spacing w:before="60" w:line="288" w:lineRule="auto"/>
              <w:ind w:left="708"/>
              <w:jc w:val="both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Por experiencia laboral (</w:t>
            </w:r>
            <w:r w:rsidRPr="002B6EC8">
              <w:rPr>
                <w:rFonts w:ascii="Arial" w:hAnsi="Arial" w:cs="Arial"/>
                <w:sz w:val="16"/>
                <w:szCs w:val="16"/>
              </w:rPr>
              <w:t>aporto documentación justificativa</w:t>
            </w:r>
            <w:r>
              <w:rPr>
                <w:rFonts w:ascii="Arial" w:hAnsi="Arial" w:cs="Arial"/>
              </w:rPr>
              <w:t>).</w:t>
            </w:r>
          </w:p>
        </w:tc>
      </w:tr>
      <w:tr w:rsidR="00D725A6" w:rsidRPr="00036879" w14:paraId="74621F6D" w14:textId="77777777" w:rsidTr="002B6EC8">
        <w:trPr>
          <w:trHeight w:val="3134"/>
          <w:jc w:val="center"/>
        </w:trPr>
        <w:tc>
          <w:tcPr>
            <w:tcW w:w="1034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52602" w14:textId="77777777" w:rsidR="00D725A6" w:rsidRDefault="00D725A6" w:rsidP="002B6EC8">
            <w:pPr>
              <w:spacing w:after="100" w:afterAutospacing="1"/>
              <w:ind w:left="204"/>
              <w:jc w:val="both"/>
              <w:rPr>
                <w:rFonts w:ascii="Arial" w:hAnsi="Arial" w:cs="Arial"/>
                <w:color w:val="1B1B1B"/>
                <w:sz w:val="18"/>
                <w:szCs w:val="18"/>
              </w:rPr>
            </w:pP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lastRenderedPageBreak/>
              <w:t>Según el artículo 28 de la Ley 39/2015, de 1 de octubre, d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 xml:space="preserve">el Procedimiento Administrativo </w:t>
            </w: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t>Común de las Administraciones Públicas, se entiende otorgado el consentimiento para que el órgano administrativo competente consulte de forma electrónica o por otros medios</w:t>
            </w:r>
            <w:r w:rsidR="002B6EC8">
              <w:rPr>
                <w:rFonts w:ascii="Arial" w:hAnsi="Arial" w:cs="Arial"/>
                <w:color w:val="1B1B1B"/>
                <w:sz w:val="18"/>
                <w:szCs w:val="18"/>
              </w:rPr>
              <w:t xml:space="preserve"> </w:t>
            </w: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t>los datos personales relacionados a continuación, necesarios para la resolución de esta so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>licitud: consulta de identidad, titulación universitaria y titulación no universitaria.</w:t>
            </w:r>
          </w:p>
          <w:p w14:paraId="67DFDEC2" w14:textId="685689CB" w:rsidR="00D725A6" w:rsidRPr="00867D89" w:rsidRDefault="00D725A6" w:rsidP="002B6EC8">
            <w:pPr>
              <w:spacing w:before="120" w:after="120" w:line="300" w:lineRule="exact"/>
              <w:ind w:left="720"/>
              <w:jc w:val="both"/>
              <w:rPr>
                <w:rFonts w:ascii="Arial" w:hAnsi="Arial" w:cs="Arial"/>
                <w:color w:val="1B1B1B"/>
                <w:sz w:val="18"/>
                <w:szCs w:val="18"/>
              </w:rPr>
            </w:pP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t xml:space="preserve"> </w:t>
            </w: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object w:dxaOrig="225" w:dyaOrig="225" w14:anchorId="2998D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7" o:title=""/>
                </v:shape>
                <w:control r:id="rId8" w:name="DefaultOcxName" w:shapeid="_x0000_i1030"/>
              </w:object>
            </w: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t> NO Autorizo al órgano administrativo para que se consulten mis datos de Identidad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>.</w:t>
            </w:r>
          </w:p>
          <w:p w14:paraId="1271B5FC" w14:textId="7DA2E6D5" w:rsidR="00D725A6" w:rsidRPr="00867D89" w:rsidRDefault="00D725A6" w:rsidP="002B6EC8">
            <w:pPr>
              <w:spacing w:before="120" w:after="120" w:line="300" w:lineRule="exact"/>
              <w:ind w:left="714"/>
              <w:rPr>
                <w:rFonts w:ascii="Arial" w:hAnsi="Arial" w:cs="Arial"/>
                <w:color w:val="1B1B1B"/>
                <w:sz w:val="18"/>
                <w:szCs w:val="18"/>
              </w:rPr>
            </w:pP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object w:dxaOrig="225" w:dyaOrig="225" w14:anchorId="66A0F4EB">
                <v:shape id="_x0000_i1033" type="#_x0000_t75" style="width:20.25pt;height:18pt" o:ole="">
                  <v:imagedata r:id="rId7" o:title=""/>
                </v:shape>
                <w:control r:id="rId9" w:name="DefaultOcxName1" w:shapeid="_x0000_i1033"/>
              </w:object>
            </w:r>
            <w:r w:rsidRPr="00867D89">
              <w:rPr>
                <w:rFonts w:ascii="Arial" w:hAnsi="Arial" w:cs="Arial"/>
                <w:color w:val="1B1B1B"/>
                <w:sz w:val="18"/>
                <w:szCs w:val="18"/>
              </w:rPr>
              <w:t xml:space="preserve"> NO Autorizo al órgano administrativo para que se consulten mis datos de 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>titulación universitaria o no universitaria.</w:t>
            </w:r>
          </w:p>
          <w:p w14:paraId="2F5F418A" w14:textId="77777777" w:rsidR="00D725A6" w:rsidRPr="00036879" w:rsidRDefault="00D725A6" w:rsidP="002B6EC8">
            <w:pPr>
              <w:spacing w:before="100" w:beforeAutospacing="1" w:after="100" w:afterAutospacing="1" w:line="120" w:lineRule="atLeast"/>
              <w:ind w:left="714"/>
              <w:rPr>
                <w:rFonts w:ascii="Arial" w:hAnsi="Arial" w:cs="Arial"/>
              </w:rPr>
            </w:pPr>
            <w:r>
              <w:rPr>
                <w:rFonts w:ascii="Verdana" w:hAnsi="Verdana"/>
                <w:color w:val="333333"/>
              </w:rPr>
              <w:t>EN EL CASO DE NO CONCEDER AUTORIZACIÓN A LA ADMINISTRACIÓN, QUEDO OBLIGADO A APORTAR LOS DOCUMENTOS CORRESPONDIENTES JUNTO A ESTA SOLICITUD.</w:t>
            </w:r>
            <w:r w:rsidR="002B6EC8" w:rsidRPr="00036879">
              <w:rPr>
                <w:rFonts w:ascii="Arial" w:hAnsi="Arial" w:cs="Arial"/>
              </w:rPr>
              <w:t xml:space="preserve"> </w:t>
            </w:r>
          </w:p>
        </w:tc>
      </w:tr>
      <w:tr w:rsidR="00B43442" w:rsidRPr="00036879" w14:paraId="2A794B8D" w14:textId="77777777" w:rsidTr="00AA65D9">
        <w:trPr>
          <w:trHeight w:val="179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C7FB2" w14:textId="77777777" w:rsidR="00B43442" w:rsidRDefault="00B43442" w:rsidP="00F77340">
            <w:pPr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BCD78" w14:textId="77777777" w:rsidR="00B43442" w:rsidRPr="00036879" w:rsidRDefault="00B43442" w:rsidP="00F77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4D88" w14:textId="77777777" w:rsidR="00B43442" w:rsidRPr="00036879" w:rsidRDefault="00B43442" w:rsidP="00F77340">
            <w:pPr>
              <w:jc w:val="center"/>
              <w:rPr>
                <w:rFonts w:ascii="Arial" w:hAnsi="Arial" w:cs="Arial"/>
              </w:rPr>
            </w:pPr>
          </w:p>
        </w:tc>
      </w:tr>
      <w:tr w:rsidR="0002629B" w:rsidRPr="00036879" w14:paraId="58227913" w14:textId="77777777" w:rsidTr="00AA65D9">
        <w:trPr>
          <w:trHeight w:val="371"/>
          <w:jc w:val="center"/>
        </w:trPr>
        <w:tc>
          <w:tcPr>
            <w:tcW w:w="10345" w:type="dxa"/>
            <w:gridSpan w:val="8"/>
            <w:shd w:val="clear" w:color="auto" w:fill="CCCCCC"/>
            <w:vAlign w:val="center"/>
          </w:tcPr>
          <w:p w14:paraId="0A541E7E" w14:textId="77777777" w:rsidR="0002629B" w:rsidRPr="00036879" w:rsidRDefault="0002629B" w:rsidP="00CC373F">
            <w:pPr>
              <w:jc w:val="center"/>
              <w:rPr>
                <w:rFonts w:ascii="Arial" w:hAnsi="Arial" w:cs="Arial"/>
              </w:rPr>
            </w:pPr>
            <w:r w:rsidRPr="00036879">
              <w:rPr>
                <w:rFonts w:ascii="Arial" w:hAnsi="Arial" w:cs="Arial"/>
                <w:b/>
                <w:bCs/>
              </w:rPr>
              <w:t xml:space="preserve">Documentación que </w:t>
            </w:r>
            <w:r w:rsidR="00CC373F">
              <w:rPr>
                <w:rFonts w:ascii="Arial" w:hAnsi="Arial" w:cs="Arial"/>
                <w:b/>
                <w:bCs/>
              </w:rPr>
              <w:t>aporto</w:t>
            </w:r>
          </w:p>
        </w:tc>
      </w:tr>
      <w:tr w:rsidR="00CC373F" w:rsidRPr="00036879" w14:paraId="34AB934C" w14:textId="77777777" w:rsidTr="00AA65D9">
        <w:trPr>
          <w:trHeight w:val="282"/>
          <w:jc w:val="center"/>
        </w:trPr>
        <w:tc>
          <w:tcPr>
            <w:tcW w:w="10345" w:type="dxa"/>
            <w:gridSpan w:val="8"/>
            <w:vAlign w:val="center"/>
          </w:tcPr>
          <w:p w14:paraId="3D8BBBAC" w14:textId="77777777" w:rsidR="00CC373F" w:rsidRPr="00036879" w:rsidRDefault="00CC373F" w:rsidP="00F77340">
            <w:pPr>
              <w:jc w:val="center"/>
              <w:rPr>
                <w:rFonts w:ascii="Arial" w:hAnsi="Arial" w:cs="Arial"/>
              </w:rPr>
            </w:pPr>
          </w:p>
        </w:tc>
      </w:tr>
      <w:tr w:rsidR="00CC373F" w:rsidRPr="00036879" w14:paraId="3BD9483F" w14:textId="77777777" w:rsidTr="00AA65D9">
        <w:trPr>
          <w:trHeight w:val="282"/>
          <w:jc w:val="center"/>
        </w:trPr>
        <w:tc>
          <w:tcPr>
            <w:tcW w:w="10345" w:type="dxa"/>
            <w:gridSpan w:val="8"/>
            <w:vAlign w:val="center"/>
          </w:tcPr>
          <w:p w14:paraId="353E8DF9" w14:textId="77777777" w:rsidR="00CC373F" w:rsidRPr="00036879" w:rsidRDefault="00CC373F" w:rsidP="00F77340">
            <w:pPr>
              <w:jc w:val="center"/>
              <w:rPr>
                <w:rFonts w:ascii="Arial" w:hAnsi="Arial" w:cs="Arial"/>
              </w:rPr>
            </w:pPr>
          </w:p>
        </w:tc>
      </w:tr>
      <w:tr w:rsidR="00CC373F" w:rsidRPr="00036879" w14:paraId="623B4D04" w14:textId="77777777" w:rsidTr="00AA65D9">
        <w:trPr>
          <w:trHeight w:val="282"/>
          <w:jc w:val="center"/>
        </w:trPr>
        <w:tc>
          <w:tcPr>
            <w:tcW w:w="10345" w:type="dxa"/>
            <w:gridSpan w:val="8"/>
            <w:vAlign w:val="center"/>
          </w:tcPr>
          <w:p w14:paraId="19B57AF8" w14:textId="77777777" w:rsidR="00CC373F" w:rsidRPr="00036879" w:rsidRDefault="00CC373F" w:rsidP="00F77340">
            <w:pPr>
              <w:jc w:val="center"/>
              <w:rPr>
                <w:rFonts w:ascii="Arial" w:hAnsi="Arial" w:cs="Arial"/>
              </w:rPr>
            </w:pPr>
          </w:p>
        </w:tc>
      </w:tr>
      <w:tr w:rsidR="00CC373F" w:rsidRPr="00036879" w14:paraId="4A723F89" w14:textId="77777777" w:rsidTr="00AA65D9">
        <w:trPr>
          <w:trHeight w:val="282"/>
          <w:jc w:val="center"/>
        </w:trPr>
        <w:tc>
          <w:tcPr>
            <w:tcW w:w="10345" w:type="dxa"/>
            <w:gridSpan w:val="8"/>
            <w:vAlign w:val="center"/>
          </w:tcPr>
          <w:p w14:paraId="180672E3" w14:textId="77777777" w:rsidR="00CC373F" w:rsidRPr="00036879" w:rsidRDefault="00CC373F" w:rsidP="00F77340">
            <w:pPr>
              <w:jc w:val="center"/>
              <w:rPr>
                <w:rFonts w:ascii="Arial" w:hAnsi="Arial" w:cs="Arial"/>
              </w:rPr>
            </w:pPr>
          </w:p>
        </w:tc>
      </w:tr>
      <w:tr w:rsidR="00CC373F" w:rsidRPr="00036879" w14:paraId="3AF482E9" w14:textId="77777777" w:rsidTr="00AA65D9">
        <w:trPr>
          <w:trHeight w:val="282"/>
          <w:jc w:val="center"/>
        </w:trPr>
        <w:tc>
          <w:tcPr>
            <w:tcW w:w="10345" w:type="dxa"/>
            <w:gridSpan w:val="8"/>
            <w:vAlign w:val="center"/>
          </w:tcPr>
          <w:p w14:paraId="1BFC5924" w14:textId="77777777" w:rsidR="00CC373F" w:rsidRPr="00036879" w:rsidRDefault="00CC373F" w:rsidP="00F77340">
            <w:pPr>
              <w:jc w:val="center"/>
              <w:rPr>
                <w:rFonts w:ascii="Arial" w:hAnsi="Arial" w:cs="Arial"/>
              </w:rPr>
            </w:pPr>
          </w:p>
        </w:tc>
      </w:tr>
      <w:tr w:rsidR="00CC373F" w:rsidRPr="00036879" w14:paraId="5BF64A34" w14:textId="77777777" w:rsidTr="00AA65D9">
        <w:trPr>
          <w:trHeight w:val="282"/>
          <w:jc w:val="center"/>
        </w:trPr>
        <w:tc>
          <w:tcPr>
            <w:tcW w:w="10345" w:type="dxa"/>
            <w:gridSpan w:val="8"/>
            <w:vAlign w:val="center"/>
          </w:tcPr>
          <w:p w14:paraId="514EED66" w14:textId="77777777" w:rsidR="00CC373F" w:rsidRPr="00036879" w:rsidRDefault="00CC373F" w:rsidP="00F77340">
            <w:pPr>
              <w:jc w:val="center"/>
              <w:rPr>
                <w:rFonts w:ascii="Arial" w:hAnsi="Arial" w:cs="Arial"/>
              </w:rPr>
            </w:pPr>
          </w:p>
        </w:tc>
      </w:tr>
      <w:tr w:rsidR="00CC373F" w:rsidRPr="00036879" w14:paraId="43C5A5CB" w14:textId="77777777" w:rsidTr="00AA65D9">
        <w:trPr>
          <w:trHeight w:val="282"/>
          <w:jc w:val="center"/>
        </w:trPr>
        <w:tc>
          <w:tcPr>
            <w:tcW w:w="10345" w:type="dxa"/>
            <w:gridSpan w:val="8"/>
            <w:vAlign w:val="center"/>
          </w:tcPr>
          <w:p w14:paraId="1289992A" w14:textId="77777777" w:rsidR="00CC373F" w:rsidRPr="00036879" w:rsidRDefault="00CC373F" w:rsidP="00F773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7625CE" w14:textId="77777777" w:rsidR="00AA65D9" w:rsidRDefault="00AA65D9" w:rsidP="005B3C51">
      <w:pPr>
        <w:pStyle w:val="Default"/>
        <w:spacing w:line="300" w:lineRule="auto"/>
        <w:ind w:firstLine="708"/>
        <w:jc w:val="both"/>
        <w:rPr>
          <w:sz w:val="16"/>
          <w:szCs w:val="16"/>
        </w:rPr>
      </w:pPr>
    </w:p>
    <w:p w14:paraId="1F950723" w14:textId="77777777" w:rsidR="005B3C51" w:rsidRPr="00AA65D9" w:rsidRDefault="005B3C51" w:rsidP="005B3C51">
      <w:pPr>
        <w:pStyle w:val="Default"/>
        <w:spacing w:line="300" w:lineRule="auto"/>
        <w:ind w:firstLine="708"/>
        <w:jc w:val="both"/>
        <w:rPr>
          <w:sz w:val="16"/>
          <w:szCs w:val="16"/>
        </w:rPr>
      </w:pPr>
      <w:r w:rsidRPr="00AA65D9">
        <w:rPr>
          <w:sz w:val="16"/>
          <w:szCs w:val="16"/>
        </w:rPr>
        <w:t xml:space="preserve">Doy mi consentimiento para que los datos contenidos en esta solicitud sean utilizados en la admisión de alumnos y el acceso a los ciclos formativos de grado superior de artes plásticas y diseño (procedimiento 1636 de la Guía de Procedimientos y Servicios CARM). </w:t>
      </w:r>
      <w:proofErr w:type="gramStart"/>
      <w:r w:rsidRPr="00AA65D9">
        <w:rPr>
          <w:sz w:val="16"/>
          <w:szCs w:val="16"/>
        </w:rPr>
        <w:t>Además</w:t>
      </w:r>
      <w:proofErr w:type="gramEnd"/>
      <w:r w:rsidRPr="00AA65D9">
        <w:rPr>
          <w:sz w:val="16"/>
          <w:szCs w:val="16"/>
        </w:rPr>
        <w:t xml:space="preserve"> declaro bajo mi responsabilidad que son ciertos los datos que se ceden así como la documentación presentada.</w:t>
      </w:r>
    </w:p>
    <w:p w14:paraId="333F7F24" w14:textId="77777777" w:rsidR="005B3C51" w:rsidRPr="00AA65D9" w:rsidRDefault="005B3C51" w:rsidP="005B3C51">
      <w:pPr>
        <w:spacing w:before="120" w:line="30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A65D9">
        <w:rPr>
          <w:rFonts w:ascii="Arial" w:hAnsi="Arial" w:cs="Arial"/>
          <w:color w:val="000000"/>
          <w:sz w:val="16"/>
          <w:szCs w:val="16"/>
        </w:rPr>
        <w:t>Según lo dispuesto en el Reglamento Europeo (UE) 206/679 de Protección de Datos y en la Ley Orgánica 3/2018, de 5 de diciembre, de Protección de Datos Personales y garantía de los derechos digitales del Reglamento Europeo de Protección de Datos, y siguiendo las recomendaciones e instrucciones emitidas por la Agencia Española de Protección de Datos le informamos que: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086"/>
      </w:tblGrid>
      <w:tr w:rsidR="005B3C51" w:rsidRPr="00AA65D9" w14:paraId="057E1A4D" w14:textId="77777777" w:rsidTr="00AA65D9">
        <w:trPr>
          <w:trHeight w:val="851"/>
          <w:jc w:val="center"/>
        </w:trPr>
        <w:tc>
          <w:tcPr>
            <w:tcW w:w="2408" w:type="dxa"/>
            <w:vMerge w:val="restart"/>
            <w:shd w:val="clear" w:color="auto" w:fill="auto"/>
            <w:vAlign w:val="center"/>
          </w:tcPr>
          <w:p w14:paraId="25FD4F1D" w14:textId="77777777" w:rsidR="005B3C51" w:rsidRPr="00AA65D9" w:rsidRDefault="005B3C51" w:rsidP="00171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65D9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6086" w:type="dxa"/>
            <w:vMerge w:val="restart"/>
            <w:shd w:val="clear" w:color="auto" w:fill="auto"/>
            <w:vAlign w:val="center"/>
          </w:tcPr>
          <w:p w14:paraId="01D0C682" w14:textId="77777777" w:rsidR="005B3C51" w:rsidRPr="00AA65D9" w:rsidRDefault="005B3C51" w:rsidP="00171B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65D9">
              <w:rPr>
                <w:rFonts w:ascii="Arial" w:hAnsi="Arial" w:cs="Arial"/>
                <w:sz w:val="16"/>
                <w:szCs w:val="16"/>
              </w:rPr>
              <w:t>Dirección General de Formación Profesional y Enseñanzas de Régimen Especial. Consejería de Educación, Juventud y Deportes. CARM.</w:t>
            </w:r>
          </w:p>
          <w:p w14:paraId="415C1AD4" w14:textId="77777777" w:rsidR="005B3C51" w:rsidRPr="00AA65D9" w:rsidRDefault="00C10F40" w:rsidP="00171B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B3C51" w:rsidRPr="00AA65D9">
                <w:rPr>
                  <w:rStyle w:val="Hipervnculo"/>
                  <w:rFonts w:ascii="Arial" w:hAnsi="Arial" w:cs="Arial"/>
                  <w:sz w:val="16"/>
                  <w:szCs w:val="16"/>
                </w:rPr>
                <w:t>regimen.especial@murciaeduca.es</w:t>
              </w:r>
            </w:hyperlink>
          </w:p>
        </w:tc>
      </w:tr>
      <w:tr w:rsidR="005B3C51" w:rsidRPr="00AA65D9" w14:paraId="75501DDB" w14:textId="77777777" w:rsidTr="00A5249C">
        <w:trPr>
          <w:trHeight w:val="184"/>
          <w:jc w:val="center"/>
        </w:trPr>
        <w:tc>
          <w:tcPr>
            <w:tcW w:w="2408" w:type="dxa"/>
            <w:vMerge/>
            <w:shd w:val="clear" w:color="auto" w:fill="auto"/>
            <w:vAlign w:val="center"/>
          </w:tcPr>
          <w:p w14:paraId="51C3B9F0" w14:textId="77777777" w:rsidR="005B3C51" w:rsidRPr="00AA65D9" w:rsidRDefault="005B3C51" w:rsidP="00171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6" w:type="dxa"/>
            <w:vMerge/>
            <w:shd w:val="clear" w:color="auto" w:fill="auto"/>
            <w:vAlign w:val="center"/>
          </w:tcPr>
          <w:p w14:paraId="5CC10E58" w14:textId="77777777" w:rsidR="005B3C51" w:rsidRPr="00AA65D9" w:rsidRDefault="005B3C51" w:rsidP="00171B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C51" w:rsidRPr="00AA65D9" w14:paraId="4F746D5F" w14:textId="77777777" w:rsidTr="00F234CD">
        <w:trPr>
          <w:trHeight w:val="635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1D965D3C" w14:textId="77777777" w:rsidR="005B3C51" w:rsidRPr="00AA65D9" w:rsidRDefault="005B3C51" w:rsidP="00171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65D9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6086" w:type="dxa"/>
            <w:shd w:val="clear" w:color="auto" w:fill="auto"/>
            <w:vAlign w:val="center"/>
          </w:tcPr>
          <w:p w14:paraId="2C83983F" w14:textId="77777777" w:rsidR="005B3C51" w:rsidRPr="00AA65D9" w:rsidRDefault="005B3C51" w:rsidP="00171B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D9">
              <w:rPr>
                <w:rFonts w:ascii="Arial" w:hAnsi="Arial" w:cs="Arial"/>
                <w:sz w:val="16"/>
                <w:szCs w:val="16"/>
              </w:rPr>
              <w:t xml:space="preserve">Gestión de la admisión y el acceso a los ciclos formativos de grado superior de artes plásticas y diseño (procedimiento 1636 de la Guía de Procedimientos y Servicios CARM). </w:t>
            </w:r>
          </w:p>
        </w:tc>
      </w:tr>
      <w:tr w:rsidR="005B3C51" w:rsidRPr="00AA65D9" w14:paraId="34EDCF72" w14:textId="77777777" w:rsidTr="00F234CD">
        <w:trPr>
          <w:trHeight w:val="547"/>
          <w:jc w:val="center"/>
        </w:trPr>
        <w:tc>
          <w:tcPr>
            <w:tcW w:w="2408" w:type="dxa"/>
            <w:shd w:val="clear" w:color="auto" w:fill="auto"/>
            <w:vAlign w:val="center"/>
          </w:tcPr>
          <w:p w14:paraId="4094B01A" w14:textId="77777777" w:rsidR="005B3C51" w:rsidRPr="00AA65D9" w:rsidRDefault="005B3C51" w:rsidP="00171B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65D9"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6086" w:type="dxa"/>
            <w:shd w:val="clear" w:color="auto" w:fill="auto"/>
            <w:vAlign w:val="center"/>
          </w:tcPr>
          <w:p w14:paraId="2334A013" w14:textId="77777777" w:rsidR="005B3C51" w:rsidRPr="00AA65D9" w:rsidRDefault="005B3C51" w:rsidP="00171B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5D9">
              <w:rPr>
                <w:rFonts w:ascii="Arial" w:hAnsi="Arial" w:cs="Arial"/>
                <w:sz w:val="16"/>
                <w:szCs w:val="16"/>
              </w:rPr>
              <w:t>Se pueden ejercer los derechos de acceso, rectificación, supresión y la limitación u oposición a su tratamiento, como se explica en la información adicional.</w:t>
            </w:r>
          </w:p>
        </w:tc>
      </w:tr>
    </w:tbl>
    <w:p w14:paraId="223C1A63" w14:textId="77777777" w:rsidR="005B3C51" w:rsidRDefault="005B3C51" w:rsidP="00310AC1">
      <w:pPr>
        <w:jc w:val="center"/>
        <w:rPr>
          <w:rFonts w:ascii="Arial" w:hAnsi="Arial" w:cs="Arial"/>
        </w:rPr>
      </w:pPr>
    </w:p>
    <w:p w14:paraId="76CD16DC" w14:textId="4059FB30" w:rsidR="00310AC1" w:rsidRPr="00036879" w:rsidRDefault="00F234CD" w:rsidP="00310A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 a ………… de ……………</w:t>
      </w:r>
      <w:r w:rsidR="00310AC1" w:rsidRPr="00036879">
        <w:rPr>
          <w:rFonts w:ascii="Arial" w:hAnsi="Arial" w:cs="Arial"/>
        </w:rPr>
        <w:t xml:space="preserve"> 20</w:t>
      </w:r>
      <w:r w:rsidR="00871EA6">
        <w:rPr>
          <w:rFonts w:ascii="Arial" w:hAnsi="Arial" w:cs="Arial"/>
        </w:rPr>
        <w:t>20</w:t>
      </w:r>
      <w:r>
        <w:rPr>
          <w:rFonts w:ascii="Arial" w:hAnsi="Arial" w:cs="Arial"/>
        </w:rPr>
        <w:t>……</w:t>
      </w:r>
    </w:p>
    <w:p w14:paraId="34F30064" w14:textId="77777777" w:rsidR="00310AC1" w:rsidRPr="00036879" w:rsidRDefault="00310AC1" w:rsidP="00310AC1">
      <w:pPr>
        <w:jc w:val="center"/>
        <w:rPr>
          <w:rFonts w:ascii="Arial" w:hAnsi="Arial" w:cs="Arial"/>
        </w:rPr>
      </w:pPr>
    </w:p>
    <w:p w14:paraId="6962C994" w14:textId="77777777" w:rsidR="00310AC1" w:rsidRPr="00036879" w:rsidRDefault="00310AC1" w:rsidP="00310AC1">
      <w:pPr>
        <w:jc w:val="center"/>
        <w:rPr>
          <w:rFonts w:ascii="Arial" w:hAnsi="Arial" w:cs="Arial"/>
          <w:i/>
          <w:iCs/>
        </w:rPr>
      </w:pPr>
      <w:r w:rsidRPr="00036879">
        <w:rPr>
          <w:rFonts w:ascii="Arial" w:hAnsi="Arial" w:cs="Arial"/>
          <w:i/>
          <w:iCs/>
        </w:rPr>
        <w:t>Firma del solicitante:</w:t>
      </w:r>
    </w:p>
    <w:p w14:paraId="0DDC1706" w14:textId="77777777" w:rsidR="00AA65D9" w:rsidRDefault="00AA65D9" w:rsidP="00310AC1">
      <w:pPr>
        <w:jc w:val="both"/>
        <w:rPr>
          <w:rFonts w:ascii="Arial" w:hAnsi="Arial" w:cs="Arial"/>
        </w:rPr>
      </w:pPr>
    </w:p>
    <w:p w14:paraId="4F6BF601" w14:textId="77777777" w:rsidR="00AA65D9" w:rsidRDefault="00AA65D9" w:rsidP="00310AC1">
      <w:pPr>
        <w:jc w:val="both"/>
        <w:rPr>
          <w:rFonts w:ascii="Arial" w:hAnsi="Arial" w:cs="Arial"/>
        </w:rPr>
      </w:pPr>
    </w:p>
    <w:p w14:paraId="7BC9605F" w14:textId="77777777" w:rsidR="00AA65D9" w:rsidRDefault="00AA65D9" w:rsidP="00310AC1">
      <w:pPr>
        <w:jc w:val="both"/>
        <w:rPr>
          <w:rFonts w:ascii="Arial" w:hAnsi="Arial" w:cs="Arial"/>
        </w:rPr>
      </w:pPr>
    </w:p>
    <w:p w14:paraId="77831ECF" w14:textId="77777777" w:rsidR="00AA65D9" w:rsidRDefault="00AA65D9" w:rsidP="00AA65D9">
      <w:pPr>
        <w:jc w:val="center"/>
        <w:rPr>
          <w:rFonts w:ascii="Arial" w:hAnsi="Arial" w:cs="Arial"/>
        </w:rPr>
      </w:pPr>
    </w:p>
    <w:p w14:paraId="7C41E69A" w14:textId="77777777" w:rsidR="0002629B" w:rsidRPr="00036879" w:rsidRDefault="00310AC1" w:rsidP="00087124">
      <w:pPr>
        <w:jc w:val="center"/>
        <w:rPr>
          <w:rFonts w:ascii="Arial" w:hAnsi="Arial" w:cs="Arial"/>
          <w:b/>
          <w:bCs/>
        </w:rPr>
      </w:pPr>
      <w:r w:rsidRPr="00036879">
        <w:rPr>
          <w:rFonts w:ascii="Arial" w:hAnsi="Arial" w:cs="Arial"/>
        </w:rPr>
        <w:t>Sr</w:t>
      </w:r>
      <w:r>
        <w:rPr>
          <w:rFonts w:ascii="Arial" w:hAnsi="Arial" w:cs="Arial"/>
        </w:rPr>
        <w:t xml:space="preserve">. Director </w:t>
      </w:r>
      <w:r w:rsidRPr="0003687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Arte de Murcia</w:t>
      </w:r>
    </w:p>
    <w:p w14:paraId="0738A872" w14:textId="77777777" w:rsidR="0002629B" w:rsidRPr="00036879" w:rsidRDefault="0002629B" w:rsidP="0002629B">
      <w:pPr>
        <w:rPr>
          <w:rFonts w:ascii="Arial" w:hAnsi="Arial" w:cs="Arial"/>
          <w:b/>
          <w:bCs/>
        </w:rPr>
      </w:pPr>
    </w:p>
    <w:p w14:paraId="23A2D2B1" w14:textId="77777777" w:rsidR="0002629B" w:rsidRDefault="0002629B" w:rsidP="006914B9">
      <w:pPr>
        <w:jc w:val="both"/>
        <w:rPr>
          <w:rFonts w:ascii="Arial" w:hAnsi="Arial" w:cs="Arial"/>
          <w:sz w:val="18"/>
          <w:szCs w:val="18"/>
        </w:rPr>
      </w:pPr>
    </w:p>
    <w:p w14:paraId="38798966" w14:textId="77777777" w:rsidR="00CC373F" w:rsidRDefault="00CC373F" w:rsidP="006914B9">
      <w:pPr>
        <w:jc w:val="both"/>
        <w:rPr>
          <w:rFonts w:ascii="Arial" w:hAnsi="Arial" w:cs="Arial"/>
          <w:b/>
          <w:bCs/>
        </w:rPr>
      </w:pPr>
      <w:r w:rsidRPr="00036879">
        <w:rPr>
          <w:rFonts w:ascii="Arial" w:hAnsi="Arial" w:cs="Arial"/>
        </w:rPr>
        <w:sym w:font="Wingdings" w:char="F0A8"/>
      </w:r>
    </w:p>
    <w:sectPr w:rsidR="00CC373F" w:rsidSect="000871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284" w:left="851" w:header="357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DF6B" w14:textId="77777777" w:rsidR="006D269F" w:rsidRDefault="006D269F">
      <w:r>
        <w:separator/>
      </w:r>
    </w:p>
  </w:endnote>
  <w:endnote w:type="continuationSeparator" w:id="0">
    <w:p w14:paraId="59C34FEB" w14:textId="77777777" w:rsidR="006D269F" w:rsidRDefault="006D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PS">
    <w:altName w:val="Arial Unicode MS"/>
    <w:panose1 w:val="00000000000000000000"/>
    <w:charset w:val="00"/>
    <w:family w:val="auto"/>
    <w:notTrueType/>
    <w:pitch w:val="default"/>
    <w:sig w:usb0="0000069B" w:usb1="00000215" w:usb2="00000000" w:usb3="00000000" w:csb0="0062F6B1" w:csb1="0000C71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8BC" w14:textId="77777777" w:rsidR="00D725A6" w:rsidRDefault="00D725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5741" w14:textId="77777777" w:rsidR="00D725A6" w:rsidRDefault="00D725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375" w14:textId="77777777" w:rsidR="00D725A6" w:rsidRDefault="00D725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0DD7" w14:textId="77777777" w:rsidR="006D269F" w:rsidRDefault="006D269F">
      <w:r>
        <w:separator/>
      </w:r>
    </w:p>
  </w:footnote>
  <w:footnote w:type="continuationSeparator" w:id="0">
    <w:p w14:paraId="0439E244" w14:textId="77777777" w:rsidR="006D269F" w:rsidRDefault="006D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8A2" w14:textId="77777777" w:rsidR="00D725A6" w:rsidRDefault="00D725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000000" w:fill="auto"/>
      <w:tblLook w:val="04A0" w:firstRow="1" w:lastRow="0" w:firstColumn="1" w:lastColumn="0" w:noHBand="0" w:noVBand="1"/>
    </w:tblPr>
    <w:tblGrid>
      <w:gridCol w:w="5178"/>
      <w:gridCol w:w="2205"/>
      <w:gridCol w:w="2821"/>
    </w:tblGrid>
    <w:tr w:rsidR="00D725A6" w14:paraId="0BADF9F7" w14:textId="77777777" w:rsidTr="00037412">
      <w:tc>
        <w:tcPr>
          <w:tcW w:w="3650" w:type="dxa"/>
          <w:shd w:val="clear" w:color="000000" w:fill="auto"/>
        </w:tcPr>
        <w:tbl>
          <w:tblPr>
            <w:tblW w:w="4962" w:type="dxa"/>
            <w:tblLook w:val="04A0" w:firstRow="1" w:lastRow="0" w:firstColumn="1" w:lastColumn="0" w:noHBand="0" w:noVBand="1"/>
          </w:tblPr>
          <w:tblGrid>
            <w:gridCol w:w="898"/>
            <w:gridCol w:w="4064"/>
          </w:tblGrid>
          <w:tr w:rsidR="00D725A6" w14:paraId="6EE24124" w14:textId="77777777" w:rsidTr="00B43442">
            <w:tc>
              <w:tcPr>
                <w:tcW w:w="898" w:type="dxa"/>
              </w:tcPr>
              <w:p w14:paraId="570987F4" w14:textId="77777777" w:rsidR="00D725A6" w:rsidRDefault="008B7B66" w:rsidP="00B43442">
                <w:pPr>
                  <w:pStyle w:val="Encabezado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6B815685" wp14:editId="5BE12B2B">
                      <wp:extent cx="422910" cy="793750"/>
                      <wp:effectExtent l="0" t="0" r="0" b="6350"/>
                      <wp:docPr id="7" name="Imagen 7" descr="solo escudo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solo escudo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2910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64" w:type="dxa"/>
              </w:tcPr>
              <w:p w14:paraId="23B18212" w14:textId="77777777" w:rsidR="00D725A6" w:rsidRPr="00D40EA6" w:rsidRDefault="00D725A6" w:rsidP="00B43442">
                <w:pPr>
                  <w:pStyle w:val="Encabezado"/>
                  <w:spacing w:before="480"/>
                  <w:rPr>
                    <w:rFonts w:ascii="Arial" w:hAnsi="Arial" w:cs="Arial"/>
                    <w:b/>
                  </w:rPr>
                </w:pPr>
                <w:proofErr w:type="spellStart"/>
                <w:r w:rsidRPr="00D40EA6">
                  <w:rPr>
                    <w:rFonts w:ascii="Arial" w:hAnsi="Arial" w:cs="Arial"/>
                    <w:b/>
                  </w:rPr>
                  <w:t>Región</w:t>
                </w:r>
                <w:proofErr w:type="spellEnd"/>
                <w:r w:rsidRPr="00D40EA6">
                  <w:rPr>
                    <w:rFonts w:ascii="Arial" w:hAnsi="Arial" w:cs="Arial"/>
                    <w:b/>
                  </w:rPr>
                  <w:t xml:space="preserve"> de Murcia </w:t>
                </w:r>
              </w:p>
              <w:p w14:paraId="6BD7ABA0" w14:textId="77777777" w:rsidR="00D725A6" w:rsidRPr="00D40EA6" w:rsidRDefault="00D725A6" w:rsidP="00B43442">
                <w:pPr>
                  <w:pStyle w:val="Encabezado"/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 w:rsidRPr="00D40EA6">
                  <w:rPr>
                    <w:rFonts w:ascii="Arial" w:hAnsi="Arial" w:cs="Arial"/>
                    <w:sz w:val="18"/>
                    <w:szCs w:val="18"/>
                  </w:rPr>
                  <w:t>Consejería</w:t>
                </w:r>
                <w:proofErr w:type="spellEnd"/>
                <w:r w:rsidRPr="00D40EA6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proofErr w:type="spellStart"/>
                <w:r w:rsidRPr="00D40EA6">
                  <w:rPr>
                    <w:rFonts w:ascii="Arial" w:hAnsi="Arial" w:cs="Arial"/>
                    <w:sz w:val="18"/>
                    <w:szCs w:val="18"/>
                  </w:rPr>
                  <w:t>Educación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, Juventud y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Deportes</w:t>
                </w:r>
                <w:proofErr w:type="spellEnd"/>
              </w:p>
              <w:p w14:paraId="4BE01714" w14:textId="77777777" w:rsidR="00D725A6" w:rsidRPr="00D40EA6" w:rsidRDefault="00D725A6" w:rsidP="00B4344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40EA6">
                  <w:rPr>
                    <w:rFonts w:ascii="Arial" w:hAnsi="Arial" w:cs="Arial"/>
                    <w:sz w:val="18"/>
                    <w:szCs w:val="18"/>
                  </w:rPr>
                  <w:t xml:space="preserve">Dirección General de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Formación Profesional y Enseñanzas de Régimen Especial </w:t>
                </w:r>
              </w:p>
            </w:tc>
          </w:tr>
        </w:tbl>
        <w:p w14:paraId="78E9EAF9" w14:textId="77777777" w:rsidR="00D725A6" w:rsidRDefault="00D725A6" w:rsidP="00C57831">
          <w:pPr>
            <w:pStyle w:val="Encabezado"/>
          </w:pPr>
        </w:p>
      </w:tc>
      <w:tc>
        <w:tcPr>
          <w:tcW w:w="3178" w:type="dxa"/>
          <w:shd w:val="clear" w:color="000000" w:fill="auto"/>
        </w:tcPr>
        <w:p w14:paraId="40E85E0C" w14:textId="77777777" w:rsidR="00D725A6" w:rsidRPr="00C57831" w:rsidRDefault="00D725A6" w:rsidP="00C57831">
          <w:pPr>
            <w:pStyle w:val="Encabezado"/>
            <w:jc w:val="right"/>
          </w:pPr>
        </w:p>
      </w:tc>
      <w:tc>
        <w:tcPr>
          <w:tcW w:w="3592" w:type="dxa"/>
          <w:shd w:val="clear" w:color="000000" w:fill="auto"/>
        </w:tcPr>
        <w:p w14:paraId="2D6CDB7C" w14:textId="77777777" w:rsidR="00D725A6" w:rsidRDefault="00D725A6" w:rsidP="00C57831">
          <w:pPr>
            <w:pStyle w:val="Encabezado"/>
            <w:jc w:val="right"/>
          </w:pPr>
          <w:r w:rsidRPr="00C57831">
            <w:t>Proc</w:t>
          </w:r>
          <w:r>
            <w:t>. 1636</w:t>
          </w:r>
        </w:p>
        <w:p w14:paraId="442CF7D1" w14:textId="77777777" w:rsidR="00D725A6" w:rsidRDefault="00D725A6" w:rsidP="00C57831">
          <w:pPr>
            <w:pStyle w:val="Encabezado"/>
            <w:jc w:val="right"/>
          </w:pPr>
          <w:proofErr w:type="spellStart"/>
          <w:r>
            <w:t>Tfnos</w:t>
          </w:r>
          <w:proofErr w:type="spellEnd"/>
          <w:r>
            <w:t xml:space="preserve">. de </w:t>
          </w:r>
          <w:proofErr w:type="spellStart"/>
          <w:r>
            <w:t>información</w:t>
          </w:r>
          <w:proofErr w:type="spellEnd"/>
          <w:r>
            <w:t>:</w:t>
          </w:r>
        </w:p>
        <w:p w14:paraId="0C2BE99E" w14:textId="77777777" w:rsidR="00D725A6" w:rsidRDefault="00D725A6" w:rsidP="004B7A67">
          <w:pPr>
            <w:pStyle w:val="Encabezado"/>
            <w:jc w:val="right"/>
          </w:pPr>
          <w:r>
            <w:t xml:space="preserve">968 28 28 09 </w:t>
          </w:r>
          <w:r>
            <w:br/>
            <w:t xml:space="preserve"> 012 o 968362000</w:t>
          </w:r>
        </w:p>
      </w:tc>
    </w:tr>
  </w:tbl>
  <w:p w14:paraId="2C5B289C" w14:textId="77777777" w:rsidR="00D725A6" w:rsidRDefault="00D725A6" w:rsidP="000374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6202" w14:textId="77777777" w:rsidR="00D725A6" w:rsidRDefault="00D72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D70"/>
    <w:multiLevelType w:val="multilevel"/>
    <w:tmpl w:val="C7C684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317A0B"/>
    <w:multiLevelType w:val="multilevel"/>
    <w:tmpl w:val="6F7430F2"/>
    <w:lvl w:ilvl="0">
      <w:start w:val="1"/>
      <w:numFmt w:val="ordinalText"/>
      <w:suff w:val="space"/>
      <w:lvlText w:val="%1.-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737" w:hanging="567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884347"/>
    <w:multiLevelType w:val="multilevel"/>
    <w:tmpl w:val="31E23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31068C"/>
    <w:multiLevelType w:val="hybridMultilevel"/>
    <w:tmpl w:val="BD1A1D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C712FF"/>
    <w:multiLevelType w:val="multilevel"/>
    <w:tmpl w:val="E79E1C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F3D21F4"/>
    <w:multiLevelType w:val="multilevel"/>
    <w:tmpl w:val="0DAA8B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2AE78E3"/>
    <w:multiLevelType w:val="multilevel"/>
    <w:tmpl w:val="E07A22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96E7611"/>
    <w:multiLevelType w:val="multilevel"/>
    <w:tmpl w:val="5C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C27E3"/>
    <w:multiLevelType w:val="hybridMultilevel"/>
    <w:tmpl w:val="15BC2A0C"/>
    <w:lvl w:ilvl="0" w:tplc="91806490">
      <w:start w:val="1"/>
      <w:numFmt w:val="lowerLetter"/>
      <w:pStyle w:val="PA"/>
      <w:lvlText w:val="%1."/>
      <w:lvlJc w:val="left"/>
      <w:pPr>
        <w:tabs>
          <w:tab w:val="num" w:pos="-337"/>
        </w:tabs>
        <w:ind w:left="1418" w:hanging="284"/>
      </w:pPr>
      <w:rPr>
        <w:rFonts w:cs="Times New Roman" w:hint="default"/>
        <w:b w:val="0"/>
        <w:bCs w:val="0"/>
      </w:rPr>
    </w:lvl>
    <w:lvl w:ilvl="1" w:tplc="5346F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5A"/>
    <w:rsid w:val="00000792"/>
    <w:rsid w:val="00000B7A"/>
    <w:rsid w:val="00000CEC"/>
    <w:rsid w:val="00003C40"/>
    <w:rsid w:val="00003F87"/>
    <w:rsid w:val="0001258E"/>
    <w:rsid w:val="000169CA"/>
    <w:rsid w:val="0001787E"/>
    <w:rsid w:val="0002271F"/>
    <w:rsid w:val="000229E4"/>
    <w:rsid w:val="00024E89"/>
    <w:rsid w:val="00025280"/>
    <w:rsid w:val="0002629B"/>
    <w:rsid w:val="00027201"/>
    <w:rsid w:val="0003030C"/>
    <w:rsid w:val="000304E3"/>
    <w:rsid w:val="00031490"/>
    <w:rsid w:val="00031C18"/>
    <w:rsid w:val="00032490"/>
    <w:rsid w:val="000339D9"/>
    <w:rsid w:val="00034E02"/>
    <w:rsid w:val="00037412"/>
    <w:rsid w:val="000452D3"/>
    <w:rsid w:val="00046AA0"/>
    <w:rsid w:val="00052063"/>
    <w:rsid w:val="000520C5"/>
    <w:rsid w:val="00055B8A"/>
    <w:rsid w:val="0005626D"/>
    <w:rsid w:val="0005673C"/>
    <w:rsid w:val="00057118"/>
    <w:rsid w:val="00060BB4"/>
    <w:rsid w:val="000620D4"/>
    <w:rsid w:val="0006256B"/>
    <w:rsid w:val="000632F5"/>
    <w:rsid w:val="000635CC"/>
    <w:rsid w:val="00063E0C"/>
    <w:rsid w:val="000641D6"/>
    <w:rsid w:val="00065374"/>
    <w:rsid w:val="00065860"/>
    <w:rsid w:val="00066B83"/>
    <w:rsid w:val="000700F3"/>
    <w:rsid w:val="00072304"/>
    <w:rsid w:val="0007274F"/>
    <w:rsid w:val="00073CDB"/>
    <w:rsid w:val="000740B2"/>
    <w:rsid w:val="00074C42"/>
    <w:rsid w:val="00075124"/>
    <w:rsid w:val="0007776B"/>
    <w:rsid w:val="00077F51"/>
    <w:rsid w:val="00084536"/>
    <w:rsid w:val="00085296"/>
    <w:rsid w:val="00085DB1"/>
    <w:rsid w:val="00087124"/>
    <w:rsid w:val="00087A6E"/>
    <w:rsid w:val="00093A9F"/>
    <w:rsid w:val="00093EA0"/>
    <w:rsid w:val="00093F5A"/>
    <w:rsid w:val="00095C8B"/>
    <w:rsid w:val="00095DF9"/>
    <w:rsid w:val="00095E8E"/>
    <w:rsid w:val="00097F29"/>
    <w:rsid w:val="000A0F41"/>
    <w:rsid w:val="000A1EEA"/>
    <w:rsid w:val="000A1F09"/>
    <w:rsid w:val="000A35B2"/>
    <w:rsid w:val="000A4D46"/>
    <w:rsid w:val="000A5A56"/>
    <w:rsid w:val="000B00F5"/>
    <w:rsid w:val="000B0C63"/>
    <w:rsid w:val="000B1F94"/>
    <w:rsid w:val="000B249C"/>
    <w:rsid w:val="000B36F6"/>
    <w:rsid w:val="000B384C"/>
    <w:rsid w:val="000B43CB"/>
    <w:rsid w:val="000B5949"/>
    <w:rsid w:val="000B5BA1"/>
    <w:rsid w:val="000B7A97"/>
    <w:rsid w:val="000B7E2B"/>
    <w:rsid w:val="000C01BA"/>
    <w:rsid w:val="000C563E"/>
    <w:rsid w:val="000C783B"/>
    <w:rsid w:val="000C7B5E"/>
    <w:rsid w:val="000D1E16"/>
    <w:rsid w:val="000D26FC"/>
    <w:rsid w:val="000D301A"/>
    <w:rsid w:val="000D4E0F"/>
    <w:rsid w:val="000E07B5"/>
    <w:rsid w:val="000E5216"/>
    <w:rsid w:val="000E625D"/>
    <w:rsid w:val="000E7049"/>
    <w:rsid w:val="000E7399"/>
    <w:rsid w:val="000F01ED"/>
    <w:rsid w:val="000F093B"/>
    <w:rsid w:val="000F2E0C"/>
    <w:rsid w:val="000F3D55"/>
    <w:rsid w:val="000F4587"/>
    <w:rsid w:val="000F6DEF"/>
    <w:rsid w:val="0010208E"/>
    <w:rsid w:val="00105DF8"/>
    <w:rsid w:val="00106D25"/>
    <w:rsid w:val="001070ED"/>
    <w:rsid w:val="0010778E"/>
    <w:rsid w:val="00110D8A"/>
    <w:rsid w:val="001125E2"/>
    <w:rsid w:val="00116A8C"/>
    <w:rsid w:val="00116C5C"/>
    <w:rsid w:val="00120880"/>
    <w:rsid w:val="00120A00"/>
    <w:rsid w:val="001234B6"/>
    <w:rsid w:val="00123989"/>
    <w:rsid w:val="0012409E"/>
    <w:rsid w:val="00124191"/>
    <w:rsid w:val="00124CDC"/>
    <w:rsid w:val="00125749"/>
    <w:rsid w:val="001301CD"/>
    <w:rsid w:val="00133EE9"/>
    <w:rsid w:val="0013559C"/>
    <w:rsid w:val="001361F4"/>
    <w:rsid w:val="00137B85"/>
    <w:rsid w:val="00143499"/>
    <w:rsid w:val="001440F6"/>
    <w:rsid w:val="001470AA"/>
    <w:rsid w:val="00150273"/>
    <w:rsid w:val="00151A49"/>
    <w:rsid w:val="001548A0"/>
    <w:rsid w:val="00154DD0"/>
    <w:rsid w:val="0015560F"/>
    <w:rsid w:val="0015574F"/>
    <w:rsid w:val="00156715"/>
    <w:rsid w:val="001568A3"/>
    <w:rsid w:val="001571AF"/>
    <w:rsid w:val="00160EB4"/>
    <w:rsid w:val="00160F81"/>
    <w:rsid w:val="00161C64"/>
    <w:rsid w:val="00163402"/>
    <w:rsid w:val="00166AA1"/>
    <w:rsid w:val="00167D4D"/>
    <w:rsid w:val="00171BB4"/>
    <w:rsid w:val="00171CFC"/>
    <w:rsid w:val="0017202C"/>
    <w:rsid w:val="0017330E"/>
    <w:rsid w:val="0017740C"/>
    <w:rsid w:val="001778E6"/>
    <w:rsid w:val="00181B61"/>
    <w:rsid w:val="00181F02"/>
    <w:rsid w:val="00182808"/>
    <w:rsid w:val="00182835"/>
    <w:rsid w:val="00185314"/>
    <w:rsid w:val="00186FDB"/>
    <w:rsid w:val="00187307"/>
    <w:rsid w:val="0019069E"/>
    <w:rsid w:val="001917D6"/>
    <w:rsid w:val="00193CED"/>
    <w:rsid w:val="001957C8"/>
    <w:rsid w:val="00195B0B"/>
    <w:rsid w:val="00196635"/>
    <w:rsid w:val="00197F45"/>
    <w:rsid w:val="001A0188"/>
    <w:rsid w:val="001A1CF8"/>
    <w:rsid w:val="001A2B81"/>
    <w:rsid w:val="001A3F09"/>
    <w:rsid w:val="001A7E99"/>
    <w:rsid w:val="001B09A8"/>
    <w:rsid w:val="001B47A9"/>
    <w:rsid w:val="001B5817"/>
    <w:rsid w:val="001C1739"/>
    <w:rsid w:val="001C19B2"/>
    <w:rsid w:val="001C4016"/>
    <w:rsid w:val="001C44A2"/>
    <w:rsid w:val="001C5009"/>
    <w:rsid w:val="001D26D9"/>
    <w:rsid w:val="001D5BCF"/>
    <w:rsid w:val="001D61A1"/>
    <w:rsid w:val="001D62BB"/>
    <w:rsid w:val="001E0082"/>
    <w:rsid w:val="001E09D2"/>
    <w:rsid w:val="001E40E3"/>
    <w:rsid w:val="001E68C6"/>
    <w:rsid w:val="001E6D67"/>
    <w:rsid w:val="001F13AB"/>
    <w:rsid w:val="001F3DF7"/>
    <w:rsid w:val="001F3E3E"/>
    <w:rsid w:val="001F3EDD"/>
    <w:rsid w:val="001F542B"/>
    <w:rsid w:val="001F5FDE"/>
    <w:rsid w:val="001F6027"/>
    <w:rsid w:val="00200551"/>
    <w:rsid w:val="00201D3D"/>
    <w:rsid w:val="002022DE"/>
    <w:rsid w:val="00202453"/>
    <w:rsid w:val="002026C9"/>
    <w:rsid w:val="00203918"/>
    <w:rsid w:val="002061D8"/>
    <w:rsid w:val="00213239"/>
    <w:rsid w:val="0021367A"/>
    <w:rsid w:val="00215946"/>
    <w:rsid w:val="00216C22"/>
    <w:rsid w:val="00216D62"/>
    <w:rsid w:val="00216F72"/>
    <w:rsid w:val="00217B16"/>
    <w:rsid w:val="00220151"/>
    <w:rsid w:val="00220BD1"/>
    <w:rsid w:val="0022194C"/>
    <w:rsid w:val="00222DEB"/>
    <w:rsid w:val="002243E6"/>
    <w:rsid w:val="00224988"/>
    <w:rsid w:val="002252A4"/>
    <w:rsid w:val="00225805"/>
    <w:rsid w:val="00227022"/>
    <w:rsid w:val="00230A53"/>
    <w:rsid w:val="00235C01"/>
    <w:rsid w:val="00243763"/>
    <w:rsid w:val="00243AC7"/>
    <w:rsid w:val="002446A3"/>
    <w:rsid w:val="002448C1"/>
    <w:rsid w:val="002514B5"/>
    <w:rsid w:val="002536BC"/>
    <w:rsid w:val="002545D7"/>
    <w:rsid w:val="00254D47"/>
    <w:rsid w:val="0025527B"/>
    <w:rsid w:val="00255BDE"/>
    <w:rsid w:val="00256334"/>
    <w:rsid w:val="00256B66"/>
    <w:rsid w:val="00257705"/>
    <w:rsid w:val="0025786E"/>
    <w:rsid w:val="00257A11"/>
    <w:rsid w:val="002604A3"/>
    <w:rsid w:val="00260A64"/>
    <w:rsid w:val="00261633"/>
    <w:rsid w:val="002624B0"/>
    <w:rsid w:val="0026377F"/>
    <w:rsid w:val="00263F8B"/>
    <w:rsid w:val="002656DA"/>
    <w:rsid w:val="0026696F"/>
    <w:rsid w:val="00266D7F"/>
    <w:rsid w:val="00267AA9"/>
    <w:rsid w:val="00270AF9"/>
    <w:rsid w:val="00271660"/>
    <w:rsid w:val="002778BD"/>
    <w:rsid w:val="002813A7"/>
    <w:rsid w:val="002824F5"/>
    <w:rsid w:val="002830BB"/>
    <w:rsid w:val="00285434"/>
    <w:rsid w:val="00285E32"/>
    <w:rsid w:val="00287EB4"/>
    <w:rsid w:val="00287FE6"/>
    <w:rsid w:val="00290422"/>
    <w:rsid w:val="002912F8"/>
    <w:rsid w:val="00295599"/>
    <w:rsid w:val="00295944"/>
    <w:rsid w:val="002A000C"/>
    <w:rsid w:val="002A05CF"/>
    <w:rsid w:val="002A075E"/>
    <w:rsid w:val="002A0E06"/>
    <w:rsid w:val="002A2574"/>
    <w:rsid w:val="002A5045"/>
    <w:rsid w:val="002A50F0"/>
    <w:rsid w:val="002B09F5"/>
    <w:rsid w:val="002B178A"/>
    <w:rsid w:val="002B1F5A"/>
    <w:rsid w:val="002B3F0F"/>
    <w:rsid w:val="002B425E"/>
    <w:rsid w:val="002B57DF"/>
    <w:rsid w:val="002B6EC8"/>
    <w:rsid w:val="002C2F67"/>
    <w:rsid w:val="002C59F1"/>
    <w:rsid w:val="002C61AE"/>
    <w:rsid w:val="002C7D9A"/>
    <w:rsid w:val="002C7E4D"/>
    <w:rsid w:val="002D04AC"/>
    <w:rsid w:val="002D0DCA"/>
    <w:rsid w:val="002D17DD"/>
    <w:rsid w:val="002D1DB2"/>
    <w:rsid w:val="002D4226"/>
    <w:rsid w:val="002D61F7"/>
    <w:rsid w:val="002E14D0"/>
    <w:rsid w:val="002E56A5"/>
    <w:rsid w:val="002E571D"/>
    <w:rsid w:val="002E6011"/>
    <w:rsid w:val="002E7563"/>
    <w:rsid w:val="002F17F6"/>
    <w:rsid w:val="002F1B99"/>
    <w:rsid w:val="002F2D54"/>
    <w:rsid w:val="002F5159"/>
    <w:rsid w:val="002F6632"/>
    <w:rsid w:val="002F6D55"/>
    <w:rsid w:val="00304290"/>
    <w:rsid w:val="00310AC1"/>
    <w:rsid w:val="00311B81"/>
    <w:rsid w:val="003129D7"/>
    <w:rsid w:val="0031364B"/>
    <w:rsid w:val="0031395C"/>
    <w:rsid w:val="00323E03"/>
    <w:rsid w:val="003243E4"/>
    <w:rsid w:val="00330DF5"/>
    <w:rsid w:val="00331D64"/>
    <w:rsid w:val="003337BA"/>
    <w:rsid w:val="00336354"/>
    <w:rsid w:val="00336BA8"/>
    <w:rsid w:val="00340549"/>
    <w:rsid w:val="00341F13"/>
    <w:rsid w:val="00343BB4"/>
    <w:rsid w:val="00344CE7"/>
    <w:rsid w:val="00345F34"/>
    <w:rsid w:val="003525D5"/>
    <w:rsid w:val="003568AF"/>
    <w:rsid w:val="00363B87"/>
    <w:rsid w:val="003667DA"/>
    <w:rsid w:val="00372FD0"/>
    <w:rsid w:val="00372FE4"/>
    <w:rsid w:val="003741B8"/>
    <w:rsid w:val="0037480E"/>
    <w:rsid w:val="00374DA6"/>
    <w:rsid w:val="00374F07"/>
    <w:rsid w:val="00375B65"/>
    <w:rsid w:val="00375F93"/>
    <w:rsid w:val="00376E59"/>
    <w:rsid w:val="00376E85"/>
    <w:rsid w:val="00380E25"/>
    <w:rsid w:val="00380F60"/>
    <w:rsid w:val="0038201A"/>
    <w:rsid w:val="00387387"/>
    <w:rsid w:val="00390F53"/>
    <w:rsid w:val="00391605"/>
    <w:rsid w:val="0039282C"/>
    <w:rsid w:val="0039349A"/>
    <w:rsid w:val="0039484E"/>
    <w:rsid w:val="00394D76"/>
    <w:rsid w:val="00396CA1"/>
    <w:rsid w:val="00397272"/>
    <w:rsid w:val="003A0A2B"/>
    <w:rsid w:val="003A15B6"/>
    <w:rsid w:val="003A2311"/>
    <w:rsid w:val="003A3E0D"/>
    <w:rsid w:val="003A4DF4"/>
    <w:rsid w:val="003A59F1"/>
    <w:rsid w:val="003A6490"/>
    <w:rsid w:val="003A6A13"/>
    <w:rsid w:val="003A7BE3"/>
    <w:rsid w:val="003B0821"/>
    <w:rsid w:val="003B088D"/>
    <w:rsid w:val="003B124A"/>
    <w:rsid w:val="003B24C3"/>
    <w:rsid w:val="003B3625"/>
    <w:rsid w:val="003B3904"/>
    <w:rsid w:val="003B7EB2"/>
    <w:rsid w:val="003C15AA"/>
    <w:rsid w:val="003C5FA0"/>
    <w:rsid w:val="003C6E5D"/>
    <w:rsid w:val="003C722E"/>
    <w:rsid w:val="003D0B0B"/>
    <w:rsid w:val="003D24C6"/>
    <w:rsid w:val="003D261F"/>
    <w:rsid w:val="003D2CCC"/>
    <w:rsid w:val="003D3A92"/>
    <w:rsid w:val="003D5408"/>
    <w:rsid w:val="003E0E80"/>
    <w:rsid w:val="003E0EE3"/>
    <w:rsid w:val="003E173B"/>
    <w:rsid w:val="003E1B0C"/>
    <w:rsid w:val="003E2445"/>
    <w:rsid w:val="003E25B8"/>
    <w:rsid w:val="003E39BB"/>
    <w:rsid w:val="003E563F"/>
    <w:rsid w:val="003E75E0"/>
    <w:rsid w:val="003F1272"/>
    <w:rsid w:val="003F297B"/>
    <w:rsid w:val="003F2E12"/>
    <w:rsid w:val="003F34EA"/>
    <w:rsid w:val="003F6E74"/>
    <w:rsid w:val="003F719D"/>
    <w:rsid w:val="00400BFC"/>
    <w:rsid w:val="004018D9"/>
    <w:rsid w:val="004032AE"/>
    <w:rsid w:val="00403CD6"/>
    <w:rsid w:val="004046A7"/>
    <w:rsid w:val="004050C5"/>
    <w:rsid w:val="0040641B"/>
    <w:rsid w:val="0041021F"/>
    <w:rsid w:val="00417297"/>
    <w:rsid w:val="004224BD"/>
    <w:rsid w:val="0042257F"/>
    <w:rsid w:val="00422BDF"/>
    <w:rsid w:val="004242C2"/>
    <w:rsid w:val="00424323"/>
    <w:rsid w:val="00424B38"/>
    <w:rsid w:val="0042588E"/>
    <w:rsid w:val="00427770"/>
    <w:rsid w:val="00427954"/>
    <w:rsid w:val="004305A9"/>
    <w:rsid w:val="0043558F"/>
    <w:rsid w:val="0043573B"/>
    <w:rsid w:val="004364C9"/>
    <w:rsid w:val="0043736D"/>
    <w:rsid w:val="00437449"/>
    <w:rsid w:val="0043755C"/>
    <w:rsid w:val="00443E00"/>
    <w:rsid w:val="00446D50"/>
    <w:rsid w:val="00451B1F"/>
    <w:rsid w:val="004531E4"/>
    <w:rsid w:val="0045430A"/>
    <w:rsid w:val="00456644"/>
    <w:rsid w:val="00462381"/>
    <w:rsid w:val="00463C00"/>
    <w:rsid w:val="00463D40"/>
    <w:rsid w:val="00464723"/>
    <w:rsid w:val="00465979"/>
    <w:rsid w:val="0046610D"/>
    <w:rsid w:val="004701BF"/>
    <w:rsid w:val="0047128B"/>
    <w:rsid w:val="00471993"/>
    <w:rsid w:val="004732FC"/>
    <w:rsid w:val="00480038"/>
    <w:rsid w:val="00481535"/>
    <w:rsid w:val="00483E60"/>
    <w:rsid w:val="004843FE"/>
    <w:rsid w:val="0048501B"/>
    <w:rsid w:val="00485E1C"/>
    <w:rsid w:val="004878AC"/>
    <w:rsid w:val="0049053A"/>
    <w:rsid w:val="004911CC"/>
    <w:rsid w:val="004918FA"/>
    <w:rsid w:val="00491FD5"/>
    <w:rsid w:val="00492907"/>
    <w:rsid w:val="00495807"/>
    <w:rsid w:val="004962FC"/>
    <w:rsid w:val="00497982"/>
    <w:rsid w:val="00497B56"/>
    <w:rsid w:val="004A1014"/>
    <w:rsid w:val="004A112E"/>
    <w:rsid w:val="004A3CC2"/>
    <w:rsid w:val="004A4CB6"/>
    <w:rsid w:val="004A570C"/>
    <w:rsid w:val="004B1996"/>
    <w:rsid w:val="004B1EBF"/>
    <w:rsid w:val="004B29DC"/>
    <w:rsid w:val="004B3D3C"/>
    <w:rsid w:val="004B56FF"/>
    <w:rsid w:val="004B58B3"/>
    <w:rsid w:val="004B7A67"/>
    <w:rsid w:val="004C038C"/>
    <w:rsid w:val="004C202B"/>
    <w:rsid w:val="004C2AE0"/>
    <w:rsid w:val="004C48A4"/>
    <w:rsid w:val="004C5BD8"/>
    <w:rsid w:val="004C7707"/>
    <w:rsid w:val="004D03F0"/>
    <w:rsid w:val="004D0FFA"/>
    <w:rsid w:val="004D2E81"/>
    <w:rsid w:val="004D5CB8"/>
    <w:rsid w:val="004D6271"/>
    <w:rsid w:val="004D6BED"/>
    <w:rsid w:val="004D7B66"/>
    <w:rsid w:val="004E0E72"/>
    <w:rsid w:val="004E4DB6"/>
    <w:rsid w:val="004E540E"/>
    <w:rsid w:val="004E60B8"/>
    <w:rsid w:val="004E664C"/>
    <w:rsid w:val="004F117E"/>
    <w:rsid w:val="004F1438"/>
    <w:rsid w:val="004F1538"/>
    <w:rsid w:val="004F2B2F"/>
    <w:rsid w:val="004F2B70"/>
    <w:rsid w:val="004F2BE2"/>
    <w:rsid w:val="004F4807"/>
    <w:rsid w:val="004F54F0"/>
    <w:rsid w:val="004F6CC8"/>
    <w:rsid w:val="004F6EB0"/>
    <w:rsid w:val="004F7C76"/>
    <w:rsid w:val="004F7CBF"/>
    <w:rsid w:val="00501A41"/>
    <w:rsid w:val="00503AC6"/>
    <w:rsid w:val="00506D5C"/>
    <w:rsid w:val="00511457"/>
    <w:rsid w:val="00511B74"/>
    <w:rsid w:val="00514EDE"/>
    <w:rsid w:val="00515710"/>
    <w:rsid w:val="005161B1"/>
    <w:rsid w:val="0052039C"/>
    <w:rsid w:val="00520ED3"/>
    <w:rsid w:val="005215EA"/>
    <w:rsid w:val="00522C51"/>
    <w:rsid w:val="0052431F"/>
    <w:rsid w:val="005243E8"/>
    <w:rsid w:val="0052440F"/>
    <w:rsid w:val="00524893"/>
    <w:rsid w:val="00526935"/>
    <w:rsid w:val="0052760A"/>
    <w:rsid w:val="00530868"/>
    <w:rsid w:val="00532997"/>
    <w:rsid w:val="00535818"/>
    <w:rsid w:val="00540D55"/>
    <w:rsid w:val="00541D5C"/>
    <w:rsid w:val="0054467F"/>
    <w:rsid w:val="005459E0"/>
    <w:rsid w:val="00545C42"/>
    <w:rsid w:val="0054755D"/>
    <w:rsid w:val="00550BC3"/>
    <w:rsid w:val="00554B2A"/>
    <w:rsid w:val="005606EE"/>
    <w:rsid w:val="00561289"/>
    <w:rsid w:val="005614E3"/>
    <w:rsid w:val="005623AD"/>
    <w:rsid w:val="00562ABF"/>
    <w:rsid w:val="00563DA1"/>
    <w:rsid w:val="00564A5B"/>
    <w:rsid w:val="00566EDF"/>
    <w:rsid w:val="00570A37"/>
    <w:rsid w:val="005710ED"/>
    <w:rsid w:val="005727F7"/>
    <w:rsid w:val="00572897"/>
    <w:rsid w:val="00574117"/>
    <w:rsid w:val="00574AE8"/>
    <w:rsid w:val="00574DBC"/>
    <w:rsid w:val="00575AC5"/>
    <w:rsid w:val="00581616"/>
    <w:rsid w:val="00584438"/>
    <w:rsid w:val="00584510"/>
    <w:rsid w:val="005847EB"/>
    <w:rsid w:val="005852BC"/>
    <w:rsid w:val="00585813"/>
    <w:rsid w:val="00585CEE"/>
    <w:rsid w:val="00585E4D"/>
    <w:rsid w:val="005861B2"/>
    <w:rsid w:val="00586F6C"/>
    <w:rsid w:val="00587DF1"/>
    <w:rsid w:val="005917D9"/>
    <w:rsid w:val="0059377C"/>
    <w:rsid w:val="0059438A"/>
    <w:rsid w:val="00594F1A"/>
    <w:rsid w:val="00594FDA"/>
    <w:rsid w:val="005952BA"/>
    <w:rsid w:val="00597B3F"/>
    <w:rsid w:val="005A03F1"/>
    <w:rsid w:val="005A074A"/>
    <w:rsid w:val="005A1E22"/>
    <w:rsid w:val="005A3391"/>
    <w:rsid w:val="005A4317"/>
    <w:rsid w:val="005A4885"/>
    <w:rsid w:val="005A5E28"/>
    <w:rsid w:val="005A6C41"/>
    <w:rsid w:val="005A787B"/>
    <w:rsid w:val="005B0078"/>
    <w:rsid w:val="005B2B55"/>
    <w:rsid w:val="005B3C51"/>
    <w:rsid w:val="005B44A5"/>
    <w:rsid w:val="005B49A0"/>
    <w:rsid w:val="005B4B4F"/>
    <w:rsid w:val="005B59AC"/>
    <w:rsid w:val="005B5E1C"/>
    <w:rsid w:val="005C0FD7"/>
    <w:rsid w:val="005C6D6D"/>
    <w:rsid w:val="005C721C"/>
    <w:rsid w:val="005C78D0"/>
    <w:rsid w:val="005D157E"/>
    <w:rsid w:val="005D2FFD"/>
    <w:rsid w:val="005D3D57"/>
    <w:rsid w:val="005D60D6"/>
    <w:rsid w:val="005D7154"/>
    <w:rsid w:val="005E2283"/>
    <w:rsid w:val="005E280B"/>
    <w:rsid w:val="005E3052"/>
    <w:rsid w:val="005E41B5"/>
    <w:rsid w:val="005E65C0"/>
    <w:rsid w:val="005F01EC"/>
    <w:rsid w:val="005F0455"/>
    <w:rsid w:val="005F2445"/>
    <w:rsid w:val="005F2FDA"/>
    <w:rsid w:val="005F5C68"/>
    <w:rsid w:val="005F619A"/>
    <w:rsid w:val="005F7267"/>
    <w:rsid w:val="00602ED9"/>
    <w:rsid w:val="00605CC5"/>
    <w:rsid w:val="0061045C"/>
    <w:rsid w:val="00611B2A"/>
    <w:rsid w:val="00611E88"/>
    <w:rsid w:val="0061242A"/>
    <w:rsid w:val="0061359A"/>
    <w:rsid w:val="00616CEB"/>
    <w:rsid w:val="00620374"/>
    <w:rsid w:val="00620DB5"/>
    <w:rsid w:val="0062586C"/>
    <w:rsid w:val="0062735D"/>
    <w:rsid w:val="00627A7F"/>
    <w:rsid w:val="00630E8B"/>
    <w:rsid w:val="006333DC"/>
    <w:rsid w:val="006337B0"/>
    <w:rsid w:val="00634522"/>
    <w:rsid w:val="00636766"/>
    <w:rsid w:val="006404C8"/>
    <w:rsid w:val="0064055A"/>
    <w:rsid w:val="00640613"/>
    <w:rsid w:val="0064135D"/>
    <w:rsid w:val="00642552"/>
    <w:rsid w:val="0064265F"/>
    <w:rsid w:val="006437FC"/>
    <w:rsid w:val="00643D67"/>
    <w:rsid w:val="006443CD"/>
    <w:rsid w:val="00644B11"/>
    <w:rsid w:val="00644F74"/>
    <w:rsid w:val="00645325"/>
    <w:rsid w:val="00647C84"/>
    <w:rsid w:val="00647FAE"/>
    <w:rsid w:val="0065291C"/>
    <w:rsid w:val="0065399A"/>
    <w:rsid w:val="00655C85"/>
    <w:rsid w:val="006561FF"/>
    <w:rsid w:val="00657D80"/>
    <w:rsid w:val="00660BCB"/>
    <w:rsid w:val="00662D81"/>
    <w:rsid w:val="00664416"/>
    <w:rsid w:val="006711DE"/>
    <w:rsid w:val="00671213"/>
    <w:rsid w:val="00674416"/>
    <w:rsid w:val="0067561D"/>
    <w:rsid w:val="00680206"/>
    <w:rsid w:val="006847A0"/>
    <w:rsid w:val="0068486F"/>
    <w:rsid w:val="00686418"/>
    <w:rsid w:val="00690878"/>
    <w:rsid w:val="006914B9"/>
    <w:rsid w:val="00691DFD"/>
    <w:rsid w:val="00692C5C"/>
    <w:rsid w:val="0069310D"/>
    <w:rsid w:val="006934D9"/>
    <w:rsid w:val="0069577B"/>
    <w:rsid w:val="006977C3"/>
    <w:rsid w:val="006A38DB"/>
    <w:rsid w:val="006A470A"/>
    <w:rsid w:val="006A5BBC"/>
    <w:rsid w:val="006B1E8D"/>
    <w:rsid w:val="006B2925"/>
    <w:rsid w:val="006B33C8"/>
    <w:rsid w:val="006B443D"/>
    <w:rsid w:val="006B6277"/>
    <w:rsid w:val="006B6652"/>
    <w:rsid w:val="006C0920"/>
    <w:rsid w:val="006C0DAB"/>
    <w:rsid w:val="006C1746"/>
    <w:rsid w:val="006C24D4"/>
    <w:rsid w:val="006C384E"/>
    <w:rsid w:val="006C4011"/>
    <w:rsid w:val="006C56EC"/>
    <w:rsid w:val="006C7331"/>
    <w:rsid w:val="006C78FF"/>
    <w:rsid w:val="006D0577"/>
    <w:rsid w:val="006D0838"/>
    <w:rsid w:val="006D121D"/>
    <w:rsid w:val="006D1C1F"/>
    <w:rsid w:val="006D269F"/>
    <w:rsid w:val="006D29DF"/>
    <w:rsid w:val="006D480F"/>
    <w:rsid w:val="006D4BF2"/>
    <w:rsid w:val="006D5AA2"/>
    <w:rsid w:val="006D6FD9"/>
    <w:rsid w:val="006E0439"/>
    <w:rsid w:val="006E5DBB"/>
    <w:rsid w:val="006E6A64"/>
    <w:rsid w:val="006F1198"/>
    <w:rsid w:val="006F2784"/>
    <w:rsid w:val="006F2C57"/>
    <w:rsid w:val="006F2E21"/>
    <w:rsid w:val="006F5C4B"/>
    <w:rsid w:val="00701A31"/>
    <w:rsid w:val="007035B5"/>
    <w:rsid w:val="007037F5"/>
    <w:rsid w:val="00705C76"/>
    <w:rsid w:val="00705F11"/>
    <w:rsid w:val="00707456"/>
    <w:rsid w:val="00711B99"/>
    <w:rsid w:val="00715D79"/>
    <w:rsid w:val="00715F9C"/>
    <w:rsid w:val="00717428"/>
    <w:rsid w:val="00717A87"/>
    <w:rsid w:val="00722B16"/>
    <w:rsid w:val="007231B1"/>
    <w:rsid w:val="00723503"/>
    <w:rsid w:val="00723CB6"/>
    <w:rsid w:val="00725F4E"/>
    <w:rsid w:val="00725F8B"/>
    <w:rsid w:val="00726AFA"/>
    <w:rsid w:val="007272E2"/>
    <w:rsid w:val="00734342"/>
    <w:rsid w:val="00740448"/>
    <w:rsid w:val="00741F78"/>
    <w:rsid w:val="007434A7"/>
    <w:rsid w:val="00745E5F"/>
    <w:rsid w:val="00747367"/>
    <w:rsid w:val="00751547"/>
    <w:rsid w:val="007526B7"/>
    <w:rsid w:val="00754787"/>
    <w:rsid w:val="007549C7"/>
    <w:rsid w:val="007560CA"/>
    <w:rsid w:val="0076002D"/>
    <w:rsid w:val="007609CF"/>
    <w:rsid w:val="00760C67"/>
    <w:rsid w:val="00760DF3"/>
    <w:rsid w:val="00761665"/>
    <w:rsid w:val="00762638"/>
    <w:rsid w:val="007627B8"/>
    <w:rsid w:val="00763373"/>
    <w:rsid w:val="00763A42"/>
    <w:rsid w:val="00763B68"/>
    <w:rsid w:val="00763E42"/>
    <w:rsid w:val="0076486A"/>
    <w:rsid w:val="007649B5"/>
    <w:rsid w:val="0076689A"/>
    <w:rsid w:val="00770DB3"/>
    <w:rsid w:val="00770F94"/>
    <w:rsid w:val="00771216"/>
    <w:rsid w:val="007721A9"/>
    <w:rsid w:val="007733E5"/>
    <w:rsid w:val="00773DFC"/>
    <w:rsid w:val="00780CC0"/>
    <w:rsid w:val="007810D9"/>
    <w:rsid w:val="00783A36"/>
    <w:rsid w:val="007849BA"/>
    <w:rsid w:val="00786091"/>
    <w:rsid w:val="00790EF1"/>
    <w:rsid w:val="007914D5"/>
    <w:rsid w:val="0079167A"/>
    <w:rsid w:val="0079248A"/>
    <w:rsid w:val="0079316D"/>
    <w:rsid w:val="00794643"/>
    <w:rsid w:val="00794D12"/>
    <w:rsid w:val="007959CF"/>
    <w:rsid w:val="00797B4A"/>
    <w:rsid w:val="007A10CD"/>
    <w:rsid w:val="007A1250"/>
    <w:rsid w:val="007A2E09"/>
    <w:rsid w:val="007A3A96"/>
    <w:rsid w:val="007A4342"/>
    <w:rsid w:val="007A6276"/>
    <w:rsid w:val="007A666F"/>
    <w:rsid w:val="007B096F"/>
    <w:rsid w:val="007B0CF8"/>
    <w:rsid w:val="007B6069"/>
    <w:rsid w:val="007B6829"/>
    <w:rsid w:val="007C336A"/>
    <w:rsid w:val="007C40D5"/>
    <w:rsid w:val="007C42C1"/>
    <w:rsid w:val="007C5048"/>
    <w:rsid w:val="007D0190"/>
    <w:rsid w:val="007D126A"/>
    <w:rsid w:val="007D24A1"/>
    <w:rsid w:val="007D32C8"/>
    <w:rsid w:val="007D3E3B"/>
    <w:rsid w:val="007D77B4"/>
    <w:rsid w:val="007E1513"/>
    <w:rsid w:val="007E347C"/>
    <w:rsid w:val="007E3BAF"/>
    <w:rsid w:val="007E43A5"/>
    <w:rsid w:val="007E5FAF"/>
    <w:rsid w:val="007E64FD"/>
    <w:rsid w:val="007E718D"/>
    <w:rsid w:val="007F021B"/>
    <w:rsid w:val="007F1E8E"/>
    <w:rsid w:val="007F6E10"/>
    <w:rsid w:val="007F768E"/>
    <w:rsid w:val="007F7F28"/>
    <w:rsid w:val="008006B1"/>
    <w:rsid w:val="00800BF4"/>
    <w:rsid w:val="00804C83"/>
    <w:rsid w:val="0080593B"/>
    <w:rsid w:val="00806D70"/>
    <w:rsid w:val="0080718C"/>
    <w:rsid w:val="00813D20"/>
    <w:rsid w:val="008140A5"/>
    <w:rsid w:val="00817455"/>
    <w:rsid w:val="00820B6D"/>
    <w:rsid w:val="00821840"/>
    <w:rsid w:val="00822176"/>
    <w:rsid w:val="00822826"/>
    <w:rsid w:val="00822CDA"/>
    <w:rsid w:val="00822E9D"/>
    <w:rsid w:val="008238DC"/>
    <w:rsid w:val="008238E2"/>
    <w:rsid w:val="00823E41"/>
    <w:rsid w:val="00824CA3"/>
    <w:rsid w:val="00825903"/>
    <w:rsid w:val="00826440"/>
    <w:rsid w:val="008264F3"/>
    <w:rsid w:val="0082777D"/>
    <w:rsid w:val="00830075"/>
    <w:rsid w:val="00831830"/>
    <w:rsid w:val="00831AC3"/>
    <w:rsid w:val="0083222B"/>
    <w:rsid w:val="008349E0"/>
    <w:rsid w:val="0083596E"/>
    <w:rsid w:val="00835F56"/>
    <w:rsid w:val="00836566"/>
    <w:rsid w:val="00836996"/>
    <w:rsid w:val="00840164"/>
    <w:rsid w:val="008411A5"/>
    <w:rsid w:val="008412A1"/>
    <w:rsid w:val="00841431"/>
    <w:rsid w:val="008430F8"/>
    <w:rsid w:val="00844651"/>
    <w:rsid w:val="00844DA4"/>
    <w:rsid w:val="00853047"/>
    <w:rsid w:val="008539CF"/>
    <w:rsid w:val="00856D68"/>
    <w:rsid w:val="00860C79"/>
    <w:rsid w:val="00862FBE"/>
    <w:rsid w:val="0086488B"/>
    <w:rsid w:val="00866759"/>
    <w:rsid w:val="00867BED"/>
    <w:rsid w:val="00867D89"/>
    <w:rsid w:val="008718B9"/>
    <w:rsid w:val="00871EA6"/>
    <w:rsid w:val="008756A5"/>
    <w:rsid w:val="008770A0"/>
    <w:rsid w:val="00881FFE"/>
    <w:rsid w:val="00885402"/>
    <w:rsid w:val="00890501"/>
    <w:rsid w:val="008909A1"/>
    <w:rsid w:val="0089162F"/>
    <w:rsid w:val="00891730"/>
    <w:rsid w:val="00891A82"/>
    <w:rsid w:val="00891AC8"/>
    <w:rsid w:val="008941B2"/>
    <w:rsid w:val="00894D5E"/>
    <w:rsid w:val="008A2065"/>
    <w:rsid w:val="008A4387"/>
    <w:rsid w:val="008B0B90"/>
    <w:rsid w:val="008B1390"/>
    <w:rsid w:val="008B3311"/>
    <w:rsid w:val="008B5534"/>
    <w:rsid w:val="008B6CE0"/>
    <w:rsid w:val="008B7523"/>
    <w:rsid w:val="008B7B66"/>
    <w:rsid w:val="008C1365"/>
    <w:rsid w:val="008C1C0D"/>
    <w:rsid w:val="008C49DE"/>
    <w:rsid w:val="008C5067"/>
    <w:rsid w:val="008C73D7"/>
    <w:rsid w:val="008D212C"/>
    <w:rsid w:val="008D3650"/>
    <w:rsid w:val="008D3776"/>
    <w:rsid w:val="008D4D64"/>
    <w:rsid w:val="008D5271"/>
    <w:rsid w:val="008D65EE"/>
    <w:rsid w:val="008D7CA7"/>
    <w:rsid w:val="008E0CA7"/>
    <w:rsid w:val="008E0E84"/>
    <w:rsid w:val="008E2319"/>
    <w:rsid w:val="008E7C59"/>
    <w:rsid w:val="008F24E5"/>
    <w:rsid w:val="008F698E"/>
    <w:rsid w:val="008F7800"/>
    <w:rsid w:val="008F789D"/>
    <w:rsid w:val="0090298C"/>
    <w:rsid w:val="00903E49"/>
    <w:rsid w:val="009125B7"/>
    <w:rsid w:val="00912AC7"/>
    <w:rsid w:val="00912AE7"/>
    <w:rsid w:val="00912BC3"/>
    <w:rsid w:val="0091348F"/>
    <w:rsid w:val="0091375A"/>
    <w:rsid w:val="00914336"/>
    <w:rsid w:val="0091527E"/>
    <w:rsid w:val="00915584"/>
    <w:rsid w:val="00916146"/>
    <w:rsid w:val="00916686"/>
    <w:rsid w:val="00916BC1"/>
    <w:rsid w:val="00916D1F"/>
    <w:rsid w:val="00925519"/>
    <w:rsid w:val="00926D06"/>
    <w:rsid w:val="00927794"/>
    <w:rsid w:val="00930D09"/>
    <w:rsid w:val="00931CB5"/>
    <w:rsid w:val="009356C1"/>
    <w:rsid w:val="00935A3F"/>
    <w:rsid w:val="00935CF9"/>
    <w:rsid w:val="00937746"/>
    <w:rsid w:val="0094103D"/>
    <w:rsid w:val="00941B9F"/>
    <w:rsid w:val="00943D2F"/>
    <w:rsid w:val="009440D9"/>
    <w:rsid w:val="00947D04"/>
    <w:rsid w:val="00947F44"/>
    <w:rsid w:val="00951256"/>
    <w:rsid w:val="00953AE3"/>
    <w:rsid w:val="00956068"/>
    <w:rsid w:val="0095613C"/>
    <w:rsid w:val="00956BD3"/>
    <w:rsid w:val="00956C06"/>
    <w:rsid w:val="009575DD"/>
    <w:rsid w:val="009601FD"/>
    <w:rsid w:val="009604C0"/>
    <w:rsid w:val="00960AB3"/>
    <w:rsid w:val="00961560"/>
    <w:rsid w:val="00962691"/>
    <w:rsid w:val="00962CF3"/>
    <w:rsid w:val="00965777"/>
    <w:rsid w:val="009714C8"/>
    <w:rsid w:val="00972A03"/>
    <w:rsid w:val="00974169"/>
    <w:rsid w:val="00976113"/>
    <w:rsid w:val="00977242"/>
    <w:rsid w:val="009804B7"/>
    <w:rsid w:val="00981772"/>
    <w:rsid w:val="009822E8"/>
    <w:rsid w:val="00982657"/>
    <w:rsid w:val="009832C6"/>
    <w:rsid w:val="00983C68"/>
    <w:rsid w:val="00984156"/>
    <w:rsid w:val="009909E4"/>
    <w:rsid w:val="00991509"/>
    <w:rsid w:val="00993C61"/>
    <w:rsid w:val="00993DCD"/>
    <w:rsid w:val="00994CEF"/>
    <w:rsid w:val="009A16D7"/>
    <w:rsid w:val="009A28DE"/>
    <w:rsid w:val="009A3C92"/>
    <w:rsid w:val="009B3AD4"/>
    <w:rsid w:val="009B4DC8"/>
    <w:rsid w:val="009B63BE"/>
    <w:rsid w:val="009B6643"/>
    <w:rsid w:val="009B6BA7"/>
    <w:rsid w:val="009B709A"/>
    <w:rsid w:val="009D20A6"/>
    <w:rsid w:val="009D3835"/>
    <w:rsid w:val="009D3DB2"/>
    <w:rsid w:val="009D5245"/>
    <w:rsid w:val="009D5CCB"/>
    <w:rsid w:val="009D5E40"/>
    <w:rsid w:val="009D63E0"/>
    <w:rsid w:val="009D7825"/>
    <w:rsid w:val="009E0DAD"/>
    <w:rsid w:val="009E2BA2"/>
    <w:rsid w:val="009E2E88"/>
    <w:rsid w:val="009E3257"/>
    <w:rsid w:val="009E3DC1"/>
    <w:rsid w:val="009E4DBB"/>
    <w:rsid w:val="009E5242"/>
    <w:rsid w:val="009E5376"/>
    <w:rsid w:val="009F0851"/>
    <w:rsid w:val="009F1EF5"/>
    <w:rsid w:val="009F5BBB"/>
    <w:rsid w:val="00A00003"/>
    <w:rsid w:val="00A011F8"/>
    <w:rsid w:val="00A03C06"/>
    <w:rsid w:val="00A04122"/>
    <w:rsid w:val="00A0534D"/>
    <w:rsid w:val="00A0617F"/>
    <w:rsid w:val="00A061C6"/>
    <w:rsid w:val="00A07B95"/>
    <w:rsid w:val="00A10AC1"/>
    <w:rsid w:val="00A110DC"/>
    <w:rsid w:val="00A14872"/>
    <w:rsid w:val="00A15562"/>
    <w:rsid w:val="00A157DC"/>
    <w:rsid w:val="00A1786C"/>
    <w:rsid w:val="00A2028F"/>
    <w:rsid w:val="00A20E79"/>
    <w:rsid w:val="00A241FA"/>
    <w:rsid w:val="00A24561"/>
    <w:rsid w:val="00A24A6F"/>
    <w:rsid w:val="00A265A8"/>
    <w:rsid w:val="00A266C2"/>
    <w:rsid w:val="00A2682A"/>
    <w:rsid w:val="00A3091E"/>
    <w:rsid w:val="00A31B51"/>
    <w:rsid w:val="00A32880"/>
    <w:rsid w:val="00A3312B"/>
    <w:rsid w:val="00A3481F"/>
    <w:rsid w:val="00A34A3D"/>
    <w:rsid w:val="00A360FA"/>
    <w:rsid w:val="00A3684F"/>
    <w:rsid w:val="00A41CBA"/>
    <w:rsid w:val="00A41D0A"/>
    <w:rsid w:val="00A449F7"/>
    <w:rsid w:val="00A44C5E"/>
    <w:rsid w:val="00A459FC"/>
    <w:rsid w:val="00A45E57"/>
    <w:rsid w:val="00A4690F"/>
    <w:rsid w:val="00A47E07"/>
    <w:rsid w:val="00A5249C"/>
    <w:rsid w:val="00A52DE9"/>
    <w:rsid w:val="00A5441D"/>
    <w:rsid w:val="00A55156"/>
    <w:rsid w:val="00A56C19"/>
    <w:rsid w:val="00A6096D"/>
    <w:rsid w:val="00A6098B"/>
    <w:rsid w:val="00A60FA9"/>
    <w:rsid w:val="00A62C92"/>
    <w:rsid w:val="00A66426"/>
    <w:rsid w:val="00A66E80"/>
    <w:rsid w:val="00A67736"/>
    <w:rsid w:val="00A7012A"/>
    <w:rsid w:val="00A706C6"/>
    <w:rsid w:val="00A738DB"/>
    <w:rsid w:val="00A74CE9"/>
    <w:rsid w:val="00A759B1"/>
    <w:rsid w:val="00A7786C"/>
    <w:rsid w:val="00A80DA6"/>
    <w:rsid w:val="00A81C2B"/>
    <w:rsid w:val="00A87A5A"/>
    <w:rsid w:val="00A9022A"/>
    <w:rsid w:val="00A9148B"/>
    <w:rsid w:val="00A93603"/>
    <w:rsid w:val="00A93C7A"/>
    <w:rsid w:val="00A93F67"/>
    <w:rsid w:val="00A94153"/>
    <w:rsid w:val="00A943BB"/>
    <w:rsid w:val="00A948E3"/>
    <w:rsid w:val="00A953B9"/>
    <w:rsid w:val="00A97BB3"/>
    <w:rsid w:val="00AA3E35"/>
    <w:rsid w:val="00AA65D9"/>
    <w:rsid w:val="00AA75AC"/>
    <w:rsid w:val="00AA7C26"/>
    <w:rsid w:val="00AB145F"/>
    <w:rsid w:val="00AB174C"/>
    <w:rsid w:val="00AB1DDB"/>
    <w:rsid w:val="00AB5689"/>
    <w:rsid w:val="00AB56FB"/>
    <w:rsid w:val="00AB5706"/>
    <w:rsid w:val="00AC1FAD"/>
    <w:rsid w:val="00AC4AD9"/>
    <w:rsid w:val="00AC4CAF"/>
    <w:rsid w:val="00AC6A3A"/>
    <w:rsid w:val="00AC7431"/>
    <w:rsid w:val="00AC77B6"/>
    <w:rsid w:val="00AC7B87"/>
    <w:rsid w:val="00AD05DA"/>
    <w:rsid w:val="00AD1882"/>
    <w:rsid w:val="00AD4202"/>
    <w:rsid w:val="00AD5723"/>
    <w:rsid w:val="00AD5BC5"/>
    <w:rsid w:val="00AD739B"/>
    <w:rsid w:val="00AD771C"/>
    <w:rsid w:val="00AD7A9E"/>
    <w:rsid w:val="00AE196C"/>
    <w:rsid w:val="00AE1C83"/>
    <w:rsid w:val="00AE1D9E"/>
    <w:rsid w:val="00AE2D3C"/>
    <w:rsid w:val="00AE2E61"/>
    <w:rsid w:val="00AE6AE8"/>
    <w:rsid w:val="00AE7403"/>
    <w:rsid w:val="00AF08EE"/>
    <w:rsid w:val="00AF1F25"/>
    <w:rsid w:val="00AF1F7A"/>
    <w:rsid w:val="00AF3893"/>
    <w:rsid w:val="00AF5B5B"/>
    <w:rsid w:val="00AF7294"/>
    <w:rsid w:val="00B00821"/>
    <w:rsid w:val="00B01F96"/>
    <w:rsid w:val="00B03CCA"/>
    <w:rsid w:val="00B045A9"/>
    <w:rsid w:val="00B06CDD"/>
    <w:rsid w:val="00B07E32"/>
    <w:rsid w:val="00B10EFF"/>
    <w:rsid w:val="00B11018"/>
    <w:rsid w:val="00B11541"/>
    <w:rsid w:val="00B118A5"/>
    <w:rsid w:val="00B119BA"/>
    <w:rsid w:val="00B12B1E"/>
    <w:rsid w:val="00B130BC"/>
    <w:rsid w:val="00B1400E"/>
    <w:rsid w:val="00B20181"/>
    <w:rsid w:val="00B227C8"/>
    <w:rsid w:val="00B228E5"/>
    <w:rsid w:val="00B23AC7"/>
    <w:rsid w:val="00B23B8A"/>
    <w:rsid w:val="00B23BD6"/>
    <w:rsid w:val="00B25870"/>
    <w:rsid w:val="00B306D6"/>
    <w:rsid w:val="00B31DC7"/>
    <w:rsid w:val="00B32068"/>
    <w:rsid w:val="00B32CB7"/>
    <w:rsid w:val="00B343EF"/>
    <w:rsid w:val="00B35824"/>
    <w:rsid w:val="00B3682F"/>
    <w:rsid w:val="00B40462"/>
    <w:rsid w:val="00B404F6"/>
    <w:rsid w:val="00B40FF4"/>
    <w:rsid w:val="00B41316"/>
    <w:rsid w:val="00B426A7"/>
    <w:rsid w:val="00B43442"/>
    <w:rsid w:val="00B50C24"/>
    <w:rsid w:val="00B5285F"/>
    <w:rsid w:val="00B563A2"/>
    <w:rsid w:val="00B576D6"/>
    <w:rsid w:val="00B57775"/>
    <w:rsid w:val="00B60B8A"/>
    <w:rsid w:val="00B60D72"/>
    <w:rsid w:val="00B63742"/>
    <w:rsid w:val="00B64E71"/>
    <w:rsid w:val="00B70AE8"/>
    <w:rsid w:val="00B71745"/>
    <w:rsid w:val="00B73C6A"/>
    <w:rsid w:val="00B746FC"/>
    <w:rsid w:val="00B803ED"/>
    <w:rsid w:val="00B8092B"/>
    <w:rsid w:val="00B81599"/>
    <w:rsid w:val="00B864EA"/>
    <w:rsid w:val="00B8733D"/>
    <w:rsid w:val="00B91235"/>
    <w:rsid w:val="00B91D3A"/>
    <w:rsid w:val="00B920DE"/>
    <w:rsid w:val="00B951D6"/>
    <w:rsid w:val="00B959BC"/>
    <w:rsid w:val="00B97F86"/>
    <w:rsid w:val="00BA43ED"/>
    <w:rsid w:val="00BA4C9F"/>
    <w:rsid w:val="00BA59CA"/>
    <w:rsid w:val="00BA5E33"/>
    <w:rsid w:val="00BA65A6"/>
    <w:rsid w:val="00BA6E98"/>
    <w:rsid w:val="00BA7745"/>
    <w:rsid w:val="00BA79EA"/>
    <w:rsid w:val="00BB1C7E"/>
    <w:rsid w:val="00BB4A13"/>
    <w:rsid w:val="00BB5158"/>
    <w:rsid w:val="00BB55DB"/>
    <w:rsid w:val="00BB5B22"/>
    <w:rsid w:val="00BB71AD"/>
    <w:rsid w:val="00BC13B9"/>
    <w:rsid w:val="00BC21CD"/>
    <w:rsid w:val="00BC25DC"/>
    <w:rsid w:val="00BC37B9"/>
    <w:rsid w:val="00BC4072"/>
    <w:rsid w:val="00BD09BB"/>
    <w:rsid w:val="00BD328A"/>
    <w:rsid w:val="00BD33CA"/>
    <w:rsid w:val="00BD66E5"/>
    <w:rsid w:val="00BD69AE"/>
    <w:rsid w:val="00BD7046"/>
    <w:rsid w:val="00BD7810"/>
    <w:rsid w:val="00BE1725"/>
    <w:rsid w:val="00BE19D6"/>
    <w:rsid w:val="00BE2A2A"/>
    <w:rsid w:val="00BE3F2F"/>
    <w:rsid w:val="00BE4DB8"/>
    <w:rsid w:val="00BE597F"/>
    <w:rsid w:val="00BE7AD2"/>
    <w:rsid w:val="00BF0889"/>
    <w:rsid w:val="00BF09B8"/>
    <w:rsid w:val="00BF1DAC"/>
    <w:rsid w:val="00BF2DB3"/>
    <w:rsid w:val="00BF4873"/>
    <w:rsid w:val="00BF6460"/>
    <w:rsid w:val="00C00A8A"/>
    <w:rsid w:val="00C02613"/>
    <w:rsid w:val="00C02919"/>
    <w:rsid w:val="00C055A2"/>
    <w:rsid w:val="00C05868"/>
    <w:rsid w:val="00C13FE3"/>
    <w:rsid w:val="00C142AD"/>
    <w:rsid w:val="00C17725"/>
    <w:rsid w:val="00C206F6"/>
    <w:rsid w:val="00C21E7A"/>
    <w:rsid w:val="00C224FC"/>
    <w:rsid w:val="00C2351C"/>
    <w:rsid w:val="00C243B7"/>
    <w:rsid w:val="00C300B3"/>
    <w:rsid w:val="00C30B9A"/>
    <w:rsid w:val="00C33AD1"/>
    <w:rsid w:val="00C33D3A"/>
    <w:rsid w:val="00C34ED9"/>
    <w:rsid w:val="00C40273"/>
    <w:rsid w:val="00C40FDC"/>
    <w:rsid w:val="00C4190C"/>
    <w:rsid w:val="00C42A9C"/>
    <w:rsid w:val="00C4644B"/>
    <w:rsid w:val="00C47173"/>
    <w:rsid w:val="00C50337"/>
    <w:rsid w:val="00C51654"/>
    <w:rsid w:val="00C532E6"/>
    <w:rsid w:val="00C53432"/>
    <w:rsid w:val="00C540FC"/>
    <w:rsid w:val="00C55895"/>
    <w:rsid w:val="00C57831"/>
    <w:rsid w:val="00C65435"/>
    <w:rsid w:val="00C659CB"/>
    <w:rsid w:val="00C66C5E"/>
    <w:rsid w:val="00C66E06"/>
    <w:rsid w:val="00C66E38"/>
    <w:rsid w:val="00C70335"/>
    <w:rsid w:val="00C705AB"/>
    <w:rsid w:val="00C72A75"/>
    <w:rsid w:val="00C72DE0"/>
    <w:rsid w:val="00C73AEC"/>
    <w:rsid w:val="00C74D06"/>
    <w:rsid w:val="00C752A3"/>
    <w:rsid w:val="00C778A7"/>
    <w:rsid w:val="00C87F85"/>
    <w:rsid w:val="00C91E70"/>
    <w:rsid w:val="00C924C2"/>
    <w:rsid w:val="00C93DF9"/>
    <w:rsid w:val="00C94B7A"/>
    <w:rsid w:val="00C94C2C"/>
    <w:rsid w:val="00C95161"/>
    <w:rsid w:val="00C951CC"/>
    <w:rsid w:val="00C951E1"/>
    <w:rsid w:val="00C95E53"/>
    <w:rsid w:val="00C95E83"/>
    <w:rsid w:val="00C978ED"/>
    <w:rsid w:val="00CA00B4"/>
    <w:rsid w:val="00CA0CDA"/>
    <w:rsid w:val="00CA6364"/>
    <w:rsid w:val="00CB0500"/>
    <w:rsid w:val="00CB1783"/>
    <w:rsid w:val="00CB3C99"/>
    <w:rsid w:val="00CB4EEE"/>
    <w:rsid w:val="00CC0413"/>
    <w:rsid w:val="00CC0B77"/>
    <w:rsid w:val="00CC2993"/>
    <w:rsid w:val="00CC373F"/>
    <w:rsid w:val="00CC6F7A"/>
    <w:rsid w:val="00CD12CF"/>
    <w:rsid w:val="00CD1A1F"/>
    <w:rsid w:val="00CD26ED"/>
    <w:rsid w:val="00CD459C"/>
    <w:rsid w:val="00CD575D"/>
    <w:rsid w:val="00CD59D8"/>
    <w:rsid w:val="00CD6531"/>
    <w:rsid w:val="00CD7845"/>
    <w:rsid w:val="00CE075C"/>
    <w:rsid w:val="00CE35E9"/>
    <w:rsid w:val="00CE6DAF"/>
    <w:rsid w:val="00CF036D"/>
    <w:rsid w:val="00CF21A6"/>
    <w:rsid w:val="00CF4195"/>
    <w:rsid w:val="00CF43B9"/>
    <w:rsid w:val="00CF4713"/>
    <w:rsid w:val="00CF639E"/>
    <w:rsid w:val="00CF7D24"/>
    <w:rsid w:val="00D020B0"/>
    <w:rsid w:val="00D030EA"/>
    <w:rsid w:val="00D0318C"/>
    <w:rsid w:val="00D06ED0"/>
    <w:rsid w:val="00D07ED6"/>
    <w:rsid w:val="00D10530"/>
    <w:rsid w:val="00D11E5E"/>
    <w:rsid w:val="00D123F9"/>
    <w:rsid w:val="00D157B2"/>
    <w:rsid w:val="00D15822"/>
    <w:rsid w:val="00D163F7"/>
    <w:rsid w:val="00D200EE"/>
    <w:rsid w:val="00D2073E"/>
    <w:rsid w:val="00D20955"/>
    <w:rsid w:val="00D21077"/>
    <w:rsid w:val="00D21C82"/>
    <w:rsid w:val="00D239E1"/>
    <w:rsid w:val="00D24171"/>
    <w:rsid w:val="00D25C1A"/>
    <w:rsid w:val="00D30D15"/>
    <w:rsid w:val="00D3178F"/>
    <w:rsid w:val="00D31A77"/>
    <w:rsid w:val="00D334B2"/>
    <w:rsid w:val="00D34D6E"/>
    <w:rsid w:val="00D34D90"/>
    <w:rsid w:val="00D3518F"/>
    <w:rsid w:val="00D36D32"/>
    <w:rsid w:val="00D43906"/>
    <w:rsid w:val="00D43A5D"/>
    <w:rsid w:val="00D4468D"/>
    <w:rsid w:val="00D44D6D"/>
    <w:rsid w:val="00D4561B"/>
    <w:rsid w:val="00D45E7D"/>
    <w:rsid w:val="00D462B5"/>
    <w:rsid w:val="00D476EB"/>
    <w:rsid w:val="00D50AF8"/>
    <w:rsid w:val="00D513B8"/>
    <w:rsid w:val="00D53EED"/>
    <w:rsid w:val="00D54ED0"/>
    <w:rsid w:val="00D555EF"/>
    <w:rsid w:val="00D55AEC"/>
    <w:rsid w:val="00D56C6E"/>
    <w:rsid w:val="00D57B21"/>
    <w:rsid w:val="00D60609"/>
    <w:rsid w:val="00D62D8D"/>
    <w:rsid w:val="00D62F9F"/>
    <w:rsid w:val="00D6361D"/>
    <w:rsid w:val="00D6429C"/>
    <w:rsid w:val="00D6630B"/>
    <w:rsid w:val="00D70BCD"/>
    <w:rsid w:val="00D71112"/>
    <w:rsid w:val="00D71711"/>
    <w:rsid w:val="00D7185C"/>
    <w:rsid w:val="00D71AFE"/>
    <w:rsid w:val="00D725A6"/>
    <w:rsid w:val="00D73D2E"/>
    <w:rsid w:val="00D73FC7"/>
    <w:rsid w:val="00D7430A"/>
    <w:rsid w:val="00D773F2"/>
    <w:rsid w:val="00D77B67"/>
    <w:rsid w:val="00D77E0F"/>
    <w:rsid w:val="00D811D8"/>
    <w:rsid w:val="00D83BA5"/>
    <w:rsid w:val="00D849E9"/>
    <w:rsid w:val="00D863D7"/>
    <w:rsid w:val="00D900C2"/>
    <w:rsid w:val="00D90435"/>
    <w:rsid w:val="00D92C90"/>
    <w:rsid w:val="00D945D7"/>
    <w:rsid w:val="00D948F0"/>
    <w:rsid w:val="00D96F3A"/>
    <w:rsid w:val="00D97959"/>
    <w:rsid w:val="00DA3802"/>
    <w:rsid w:val="00DB0940"/>
    <w:rsid w:val="00DB0F3F"/>
    <w:rsid w:val="00DB1901"/>
    <w:rsid w:val="00DB22A2"/>
    <w:rsid w:val="00DB3EFA"/>
    <w:rsid w:val="00DB7EF0"/>
    <w:rsid w:val="00DC192C"/>
    <w:rsid w:val="00DC4E36"/>
    <w:rsid w:val="00DC66FC"/>
    <w:rsid w:val="00DC7749"/>
    <w:rsid w:val="00DD012D"/>
    <w:rsid w:val="00DD0DB3"/>
    <w:rsid w:val="00DD1E7E"/>
    <w:rsid w:val="00DD4650"/>
    <w:rsid w:val="00DD7523"/>
    <w:rsid w:val="00DE15DA"/>
    <w:rsid w:val="00DE3EB9"/>
    <w:rsid w:val="00DE404D"/>
    <w:rsid w:val="00DE484E"/>
    <w:rsid w:val="00DE4EC0"/>
    <w:rsid w:val="00DE6636"/>
    <w:rsid w:val="00DE722E"/>
    <w:rsid w:val="00DF3D65"/>
    <w:rsid w:val="00DF62D1"/>
    <w:rsid w:val="00E00222"/>
    <w:rsid w:val="00E01A12"/>
    <w:rsid w:val="00E0423F"/>
    <w:rsid w:val="00E04DB0"/>
    <w:rsid w:val="00E0508D"/>
    <w:rsid w:val="00E057E1"/>
    <w:rsid w:val="00E05BF0"/>
    <w:rsid w:val="00E05D3B"/>
    <w:rsid w:val="00E06C09"/>
    <w:rsid w:val="00E06D92"/>
    <w:rsid w:val="00E10629"/>
    <w:rsid w:val="00E110A4"/>
    <w:rsid w:val="00E124D8"/>
    <w:rsid w:val="00E1258E"/>
    <w:rsid w:val="00E13F9A"/>
    <w:rsid w:val="00E150DA"/>
    <w:rsid w:val="00E15172"/>
    <w:rsid w:val="00E152F5"/>
    <w:rsid w:val="00E17C35"/>
    <w:rsid w:val="00E2284C"/>
    <w:rsid w:val="00E22B14"/>
    <w:rsid w:val="00E26707"/>
    <w:rsid w:val="00E27C71"/>
    <w:rsid w:val="00E301DA"/>
    <w:rsid w:val="00E33CA7"/>
    <w:rsid w:val="00E35B21"/>
    <w:rsid w:val="00E41920"/>
    <w:rsid w:val="00E44192"/>
    <w:rsid w:val="00E4435A"/>
    <w:rsid w:val="00E44BDB"/>
    <w:rsid w:val="00E51304"/>
    <w:rsid w:val="00E51A79"/>
    <w:rsid w:val="00E53483"/>
    <w:rsid w:val="00E53519"/>
    <w:rsid w:val="00E54079"/>
    <w:rsid w:val="00E549DB"/>
    <w:rsid w:val="00E563CA"/>
    <w:rsid w:val="00E57330"/>
    <w:rsid w:val="00E6013F"/>
    <w:rsid w:val="00E6166B"/>
    <w:rsid w:val="00E61C17"/>
    <w:rsid w:val="00E624A0"/>
    <w:rsid w:val="00E6565D"/>
    <w:rsid w:val="00E67EB9"/>
    <w:rsid w:val="00E73B7C"/>
    <w:rsid w:val="00E74665"/>
    <w:rsid w:val="00E74F3A"/>
    <w:rsid w:val="00E76116"/>
    <w:rsid w:val="00E8190C"/>
    <w:rsid w:val="00E82E71"/>
    <w:rsid w:val="00E82F3F"/>
    <w:rsid w:val="00E8464B"/>
    <w:rsid w:val="00E86D23"/>
    <w:rsid w:val="00E9021A"/>
    <w:rsid w:val="00E92C2A"/>
    <w:rsid w:val="00E96F41"/>
    <w:rsid w:val="00E978AB"/>
    <w:rsid w:val="00EA45AA"/>
    <w:rsid w:val="00EA4D35"/>
    <w:rsid w:val="00EA5420"/>
    <w:rsid w:val="00EA6980"/>
    <w:rsid w:val="00EA6C74"/>
    <w:rsid w:val="00EB05DF"/>
    <w:rsid w:val="00EB0B4F"/>
    <w:rsid w:val="00EB2588"/>
    <w:rsid w:val="00EB5C58"/>
    <w:rsid w:val="00EB6593"/>
    <w:rsid w:val="00EB6F01"/>
    <w:rsid w:val="00EC04B6"/>
    <w:rsid w:val="00EC687E"/>
    <w:rsid w:val="00EC6CBB"/>
    <w:rsid w:val="00EC77C8"/>
    <w:rsid w:val="00ED1137"/>
    <w:rsid w:val="00ED11EA"/>
    <w:rsid w:val="00ED17EC"/>
    <w:rsid w:val="00ED2518"/>
    <w:rsid w:val="00ED3EDB"/>
    <w:rsid w:val="00ED4DCE"/>
    <w:rsid w:val="00EE2488"/>
    <w:rsid w:val="00EE2E03"/>
    <w:rsid w:val="00EE36BA"/>
    <w:rsid w:val="00EE3D7D"/>
    <w:rsid w:val="00EE4069"/>
    <w:rsid w:val="00EE4638"/>
    <w:rsid w:val="00EE64D2"/>
    <w:rsid w:val="00EF6291"/>
    <w:rsid w:val="00F01825"/>
    <w:rsid w:val="00F027CA"/>
    <w:rsid w:val="00F03615"/>
    <w:rsid w:val="00F05247"/>
    <w:rsid w:val="00F06390"/>
    <w:rsid w:val="00F077E9"/>
    <w:rsid w:val="00F103E4"/>
    <w:rsid w:val="00F107AF"/>
    <w:rsid w:val="00F10E62"/>
    <w:rsid w:val="00F11E5F"/>
    <w:rsid w:val="00F16728"/>
    <w:rsid w:val="00F176A0"/>
    <w:rsid w:val="00F234CD"/>
    <w:rsid w:val="00F25B12"/>
    <w:rsid w:val="00F26BEF"/>
    <w:rsid w:val="00F31D80"/>
    <w:rsid w:val="00F33091"/>
    <w:rsid w:val="00F33F8E"/>
    <w:rsid w:val="00F366C3"/>
    <w:rsid w:val="00F42DA5"/>
    <w:rsid w:val="00F435AC"/>
    <w:rsid w:val="00F46D7D"/>
    <w:rsid w:val="00F508F4"/>
    <w:rsid w:val="00F50FDD"/>
    <w:rsid w:val="00F5391E"/>
    <w:rsid w:val="00F54824"/>
    <w:rsid w:val="00F5573E"/>
    <w:rsid w:val="00F63B8C"/>
    <w:rsid w:val="00F658B3"/>
    <w:rsid w:val="00F7196A"/>
    <w:rsid w:val="00F72E56"/>
    <w:rsid w:val="00F72F40"/>
    <w:rsid w:val="00F73C26"/>
    <w:rsid w:val="00F77340"/>
    <w:rsid w:val="00F77F82"/>
    <w:rsid w:val="00F80187"/>
    <w:rsid w:val="00F80A3E"/>
    <w:rsid w:val="00F8153E"/>
    <w:rsid w:val="00F86FAE"/>
    <w:rsid w:val="00F902D4"/>
    <w:rsid w:val="00F905AD"/>
    <w:rsid w:val="00F90899"/>
    <w:rsid w:val="00F92A68"/>
    <w:rsid w:val="00F9318E"/>
    <w:rsid w:val="00F96663"/>
    <w:rsid w:val="00F96E0F"/>
    <w:rsid w:val="00F974E6"/>
    <w:rsid w:val="00FA033D"/>
    <w:rsid w:val="00FA3AE6"/>
    <w:rsid w:val="00FA43CE"/>
    <w:rsid w:val="00FA48BF"/>
    <w:rsid w:val="00FA7CE8"/>
    <w:rsid w:val="00FB0CE4"/>
    <w:rsid w:val="00FB3B28"/>
    <w:rsid w:val="00FB50D7"/>
    <w:rsid w:val="00FB58FF"/>
    <w:rsid w:val="00FB65D2"/>
    <w:rsid w:val="00FC1934"/>
    <w:rsid w:val="00FC25A7"/>
    <w:rsid w:val="00FC309C"/>
    <w:rsid w:val="00FC5277"/>
    <w:rsid w:val="00FC681F"/>
    <w:rsid w:val="00FC6D72"/>
    <w:rsid w:val="00FC7BA3"/>
    <w:rsid w:val="00FD1D33"/>
    <w:rsid w:val="00FD4409"/>
    <w:rsid w:val="00FE15B0"/>
    <w:rsid w:val="00FE74F7"/>
    <w:rsid w:val="00FE7517"/>
    <w:rsid w:val="00FF4BD2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6C92023"/>
  <w15:chartTrackingRefBased/>
  <w15:docId w15:val="{AB239D9D-11E9-4FC9-9F06-3EABC48B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E0"/>
  </w:style>
  <w:style w:type="paragraph" w:styleId="Ttulo1">
    <w:name w:val="heading 1"/>
    <w:basedOn w:val="Normal"/>
    <w:next w:val="Normal"/>
    <w:link w:val="Ttulo1Car"/>
    <w:uiPriority w:val="99"/>
    <w:qFormat/>
    <w:rsid w:val="00562ABF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562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62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62ABF"/>
    <w:pPr>
      <w:keepNext/>
      <w:widowControl w:val="0"/>
      <w:autoSpaceDE w:val="0"/>
      <w:autoSpaceDN w:val="0"/>
      <w:adjustRightInd w:val="0"/>
      <w:spacing w:before="8" w:line="160" w:lineRule="exact"/>
      <w:ind w:left="284"/>
      <w:outlineLvl w:val="3"/>
    </w:pPr>
    <w:rPr>
      <w:rFonts w:ascii="Arial" w:hAnsi="Arial" w:cs="Arial"/>
      <w:b/>
      <w:bCs/>
      <w:color w:val="00000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562ABF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62ABF"/>
    <w:pPr>
      <w:keepNext/>
      <w:jc w:val="both"/>
      <w:outlineLvl w:val="6"/>
    </w:pPr>
    <w:rPr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977C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6977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6977C3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6977C3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562ABF"/>
    <w:rPr>
      <w:rFonts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7Car">
    <w:name w:val="Título 7 Car"/>
    <w:link w:val="Ttulo7"/>
    <w:uiPriority w:val="99"/>
    <w:semiHidden/>
    <w:locked/>
    <w:rsid w:val="006977C3"/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EE46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lainText1">
    <w:name w:val="Plain Text1"/>
    <w:basedOn w:val="Normal"/>
    <w:uiPriority w:val="99"/>
    <w:rsid w:val="00A061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Encabezado">
    <w:name w:val="header"/>
    <w:aliases w:val="encabezado"/>
    <w:basedOn w:val="Normal"/>
    <w:link w:val="EncabezadoCar"/>
    <w:rsid w:val="00201D3D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EncabezadoCar">
    <w:name w:val="Encabezado Car"/>
    <w:aliases w:val="encabezado Car"/>
    <w:link w:val="Encabezado"/>
    <w:uiPriority w:val="99"/>
    <w:locked/>
    <w:rsid w:val="002A000C"/>
    <w:rPr>
      <w:rFonts w:cs="Times New Roman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EE4069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locked/>
    <w:rsid w:val="00562ABF"/>
    <w:rPr>
      <w:rFonts w:cs="Times New Roman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562ABF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E4DB8"/>
  </w:style>
  <w:style w:type="character" w:customStyle="1" w:styleId="TextonotapieCar">
    <w:name w:val="Texto nota pie Car"/>
    <w:link w:val="Textonotapie"/>
    <w:uiPriority w:val="99"/>
    <w:semiHidden/>
    <w:locked/>
    <w:rsid w:val="006977C3"/>
    <w:rPr>
      <w:rFonts w:cs="Times New Roman"/>
    </w:rPr>
  </w:style>
  <w:style w:type="character" w:styleId="Refdenotaalpie">
    <w:name w:val="footnote reference"/>
    <w:uiPriority w:val="99"/>
    <w:semiHidden/>
    <w:rsid w:val="00BE4DB8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46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8B6CE0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977C3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562ABF"/>
    <w:pPr>
      <w:ind w:left="708"/>
      <w:jc w:val="both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6977C3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562ABF"/>
    <w:pPr>
      <w:ind w:firstLine="360"/>
      <w:jc w:val="both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6977C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562ABF"/>
    <w:pPr>
      <w:spacing w:line="360" w:lineRule="atLeast"/>
      <w:ind w:right="284"/>
      <w:jc w:val="both"/>
    </w:pPr>
    <w:rPr>
      <w:rFonts w:ascii="Arial" w:hAnsi="Arial" w:cs="Arial"/>
      <w:sz w:val="24"/>
      <w:szCs w:val="24"/>
      <w:lang w:val="es-ES_tradnl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6977C3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562ABF"/>
    <w:pPr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6977C3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562ABF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6977C3"/>
    <w:rPr>
      <w:rFonts w:cs="Times New Roman"/>
      <w:sz w:val="2"/>
      <w:szCs w:val="2"/>
    </w:rPr>
  </w:style>
  <w:style w:type="paragraph" w:styleId="Ttulo">
    <w:name w:val="Title"/>
    <w:basedOn w:val="Normal"/>
    <w:link w:val="TtuloCar"/>
    <w:uiPriority w:val="99"/>
    <w:qFormat/>
    <w:rsid w:val="00562ABF"/>
    <w:pPr>
      <w:jc w:val="center"/>
    </w:pPr>
    <w:rPr>
      <w:b/>
      <w:bCs/>
      <w:sz w:val="28"/>
      <w:szCs w:val="28"/>
      <w:u w:val="single"/>
      <w:lang w:val="es-ES_tradnl"/>
    </w:rPr>
  </w:style>
  <w:style w:type="character" w:customStyle="1" w:styleId="TtuloCar">
    <w:name w:val="Título Car"/>
    <w:link w:val="Ttulo"/>
    <w:uiPriority w:val="99"/>
    <w:locked/>
    <w:rsid w:val="006977C3"/>
    <w:rPr>
      <w:rFonts w:ascii="Cambria" w:hAnsi="Cambria" w:cs="Cambria"/>
      <w:b/>
      <w:bCs/>
      <w:kern w:val="28"/>
      <w:sz w:val="32"/>
      <w:szCs w:val="32"/>
    </w:rPr>
  </w:style>
  <w:style w:type="character" w:styleId="Hipervnculo">
    <w:name w:val="Hyperlink"/>
    <w:uiPriority w:val="99"/>
    <w:rsid w:val="00562ABF"/>
    <w:rPr>
      <w:rFonts w:cs="Times New Roman"/>
      <w:color w:val="0000FF"/>
      <w:u w:val="single"/>
    </w:rPr>
  </w:style>
  <w:style w:type="paragraph" w:styleId="Textodebloque">
    <w:name w:val="Block Text"/>
    <w:basedOn w:val="Normal"/>
    <w:uiPriority w:val="99"/>
    <w:rsid w:val="00562ABF"/>
    <w:pPr>
      <w:widowControl w:val="0"/>
      <w:autoSpaceDE w:val="0"/>
      <w:autoSpaceDN w:val="0"/>
      <w:adjustRightInd w:val="0"/>
      <w:spacing w:before="58" w:line="279" w:lineRule="auto"/>
      <w:ind w:left="109" w:right="-15" w:firstLine="328"/>
      <w:jc w:val="both"/>
    </w:pPr>
    <w:rPr>
      <w:rFonts w:ascii="Arial" w:hAnsi="Arial" w:cs="Arial"/>
      <w:i/>
      <w:iCs/>
      <w:color w:val="FF0000"/>
      <w:spacing w:val="4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rsid w:val="00562ABF"/>
    <w:rPr>
      <w:lang w:val="es-ES_tradnl"/>
    </w:rPr>
  </w:style>
  <w:style w:type="character" w:customStyle="1" w:styleId="TextocomentarioCar">
    <w:name w:val="Texto comentario Car"/>
    <w:link w:val="Textocomentario"/>
    <w:uiPriority w:val="99"/>
    <w:semiHidden/>
    <w:locked/>
    <w:rsid w:val="006977C3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2A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977C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62ABF"/>
    <w:pPr>
      <w:spacing w:before="100" w:beforeAutospacing="1" w:after="100" w:afterAutospacing="1"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562ABF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6977C3"/>
    <w:rPr>
      <w:rFonts w:cs="Times New Roman"/>
      <w:sz w:val="16"/>
      <w:szCs w:val="16"/>
    </w:rPr>
  </w:style>
  <w:style w:type="character" w:styleId="nfasis">
    <w:name w:val="Emphasis"/>
    <w:uiPriority w:val="99"/>
    <w:qFormat/>
    <w:rsid w:val="00562ABF"/>
    <w:rPr>
      <w:rFonts w:cs="Times New Roman"/>
      <w:i/>
      <w:iCs/>
    </w:rPr>
  </w:style>
  <w:style w:type="character" w:styleId="Nmerodepgina">
    <w:name w:val="page number"/>
    <w:uiPriority w:val="99"/>
    <w:rsid w:val="00562ABF"/>
    <w:rPr>
      <w:rFonts w:cs="Times New Roman"/>
    </w:rPr>
  </w:style>
  <w:style w:type="paragraph" w:styleId="Lista">
    <w:name w:val="List"/>
    <w:basedOn w:val="Normal"/>
    <w:uiPriority w:val="99"/>
    <w:rsid w:val="00562ABF"/>
    <w:pPr>
      <w:ind w:left="283" w:hanging="283"/>
    </w:pPr>
    <w:rPr>
      <w:rFonts w:ascii="Dutch 801 PS" w:hAnsi="Dutch 801 PS" w:cs="Dutch 801 PS"/>
      <w:lang w:val="es-ES_tradnl"/>
    </w:rPr>
  </w:style>
  <w:style w:type="paragraph" w:styleId="Lista2">
    <w:name w:val="List 2"/>
    <w:basedOn w:val="Normal"/>
    <w:uiPriority w:val="99"/>
    <w:rsid w:val="00562ABF"/>
    <w:pPr>
      <w:ind w:left="566" w:hanging="283"/>
    </w:pPr>
    <w:rPr>
      <w:rFonts w:ascii="Dutch 801 PS" w:hAnsi="Dutch 801 PS" w:cs="Dutch 801 PS"/>
      <w:lang w:val="es-ES_tradnl"/>
    </w:rPr>
  </w:style>
  <w:style w:type="paragraph" w:customStyle="1" w:styleId="Infodocumentosadjuntos">
    <w:name w:val="Info documentos adjuntos"/>
    <w:basedOn w:val="Normal"/>
    <w:uiPriority w:val="99"/>
    <w:rsid w:val="00562ABF"/>
    <w:rPr>
      <w:rFonts w:ascii="Dutch 801 PS" w:hAnsi="Dutch 801 PS" w:cs="Dutch 801 PS"/>
      <w:lang w:val="es-ES_tradnl"/>
    </w:rPr>
  </w:style>
  <w:style w:type="paragraph" w:customStyle="1" w:styleId="PA">
    <w:name w:val="PA"/>
    <w:basedOn w:val="Normal"/>
    <w:uiPriority w:val="99"/>
    <w:rsid w:val="00562ABF"/>
    <w:pPr>
      <w:numPr>
        <w:numId w:val="1"/>
      </w:numPr>
    </w:pPr>
    <w:rPr>
      <w:sz w:val="24"/>
      <w:szCs w:val="24"/>
      <w:lang w:val="es-ES_tradnl"/>
    </w:rPr>
  </w:style>
  <w:style w:type="paragraph" w:customStyle="1" w:styleId="Pa5">
    <w:name w:val="Pa5"/>
    <w:basedOn w:val="Default"/>
    <w:next w:val="Default"/>
    <w:uiPriority w:val="99"/>
    <w:rsid w:val="00562ABF"/>
    <w:pPr>
      <w:spacing w:line="181" w:lineRule="atLeast"/>
    </w:pPr>
    <w:rPr>
      <w:color w:val="auto"/>
    </w:rPr>
  </w:style>
  <w:style w:type="character" w:styleId="Refdecomentario">
    <w:name w:val="annotation reference"/>
    <w:uiPriority w:val="99"/>
    <w:semiHidden/>
    <w:rsid w:val="00A9022A"/>
    <w:rPr>
      <w:rFonts w:cs="Times New Roman"/>
      <w:sz w:val="16"/>
      <w:szCs w:val="16"/>
    </w:rPr>
  </w:style>
  <w:style w:type="character" w:styleId="Textoennegrita">
    <w:name w:val="Strong"/>
    <w:uiPriority w:val="99"/>
    <w:qFormat/>
    <w:rsid w:val="007560CA"/>
    <w:rPr>
      <w:rFonts w:cs="Times New Roman"/>
      <w:b/>
      <w:bCs/>
    </w:rPr>
  </w:style>
  <w:style w:type="paragraph" w:customStyle="1" w:styleId="articulo">
    <w:name w:val="articulo"/>
    <w:basedOn w:val="Normal"/>
    <w:uiPriority w:val="99"/>
    <w:rsid w:val="002A000C"/>
    <w:pPr>
      <w:spacing w:before="100" w:beforeAutospacing="1" w:after="100" w:afterAutospacing="1"/>
    </w:pPr>
    <w:rPr>
      <w:sz w:val="24"/>
      <w:szCs w:val="24"/>
    </w:rPr>
  </w:style>
  <w:style w:type="paragraph" w:customStyle="1" w:styleId="rbfsfranysigarticulo">
    <w:name w:val="rbf_sfranysig_articulo"/>
    <w:basedOn w:val="Normal"/>
    <w:uiPriority w:val="99"/>
    <w:rsid w:val="002A000C"/>
    <w:pPr>
      <w:spacing w:before="100" w:beforeAutospacing="1" w:after="100" w:afterAutospacing="1"/>
    </w:pPr>
    <w:rPr>
      <w:sz w:val="24"/>
      <w:szCs w:val="24"/>
    </w:rPr>
  </w:style>
  <w:style w:type="paragraph" w:customStyle="1" w:styleId="fonttext5">
    <w:name w:val="fonttext5"/>
    <w:basedOn w:val="Normal"/>
    <w:uiPriority w:val="99"/>
    <w:rsid w:val="00227022"/>
    <w:pPr>
      <w:spacing w:before="100" w:beforeAutospacing="1" w:after="100" w:afterAutospacing="1"/>
    </w:pPr>
    <w:rPr>
      <w:rFonts w:ascii="Verdana" w:hAnsi="Verdana" w:cs="Verdana"/>
      <w:b/>
      <w:bCs/>
      <w:color w:val="D55A00"/>
      <w:sz w:val="14"/>
      <w:szCs w:val="14"/>
    </w:rPr>
  </w:style>
  <w:style w:type="paragraph" w:customStyle="1" w:styleId="fonttext6">
    <w:name w:val="fonttext6"/>
    <w:basedOn w:val="Normal"/>
    <w:uiPriority w:val="99"/>
    <w:rsid w:val="00227022"/>
    <w:pPr>
      <w:spacing w:before="100" w:beforeAutospacing="1" w:after="100" w:afterAutospacing="1"/>
      <w:jc w:val="both"/>
    </w:pPr>
    <w:rPr>
      <w:rFonts w:ascii="Arial" w:hAnsi="Arial" w:cs="Arial"/>
      <w:color w:val="333333"/>
      <w:sz w:val="17"/>
      <w:szCs w:val="17"/>
    </w:rPr>
  </w:style>
  <w:style w:type="character" w:customStyle="1" w:styleId="fonttextaestilo10">
    <w:name w:val="fonttexta estilo10"/>
    <w:uiPriority w:val="99"/>
    <w:rsid w:val="00227022"/>
    <w:rPr>
      <w:rFonts w:cs="Times New Roman"/>
    </w:rPr>
  </w:style>
  <w:style w:type="character" w:customStyle="1" w:styleId="apple-converted-space">
    <w:name w:val="apple-converted-space"/>
    <w:rsid w:val="00867D89"/>
  </w:style>
  <w:style w:type="paragraph" w:styleId="Prrafodelista">
    <w:name w:val="List Paragraph"/>
    <w:basedOn w:val="Normal"/>
    <w:uiPriority w:val="34"/>
    <w:qFormat/>
    <w:rsid w:val="00A061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gimen.especial@murciaeduca.e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Consejería de Educación, Ciencia e Investigación</Company>
  <LinksUpToDate>false</LinksUpToDate>
  <CharactersWithSpaces>4443</CharactersWithSpaces>
  <SharedDoc>false</SharedDoc>
  <HLinks>
    <vt:vector size="6" baseType="variant">
      <vt:variant>
        <vt:i4>917628</vt:i4>
      </vt:variant>
      <vt:variant>
        <vt:i4>6</vt:i4>
      </vt:variant>
      <vt:variant>
        <vt:i4>0</vt:i4>
      </vt:variant>
      <vt:variant>
        <vt:i4>5</vt:i4>
      </vt:variant>
      <vt:variant>
        <vt:lpwstr>mailto:regimen.especial@murciaeduca.es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Lucio Moreno Jiménez</dc:creator>
  <cp:keywords/>
  <dc:description/>
  <cp:lastModifiedBy>Usuario de Windows</cp:lastModifiedBy>
  <cp:revision>2</cp:revision>
  <cp:lastPrinted>2021-05-28T10:08:00Z</cp:lastPrinted>
  <dcterms:created xsi:type="dcterms:W3CDTF">2021-05-28T10:10:00Z</dcterms:created>
  <dcterms:modified xsi:type="dcterms:W3CDTF">2021-05-28T10:10:00Z</dcterms:modified>
</cp:coreProperties>
</file>